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0B5" w:rsidRPr="00D100B5" w:rsidRDefault="00D100B5" w:rsidP="00D100B5">
      <w:pPr>
        <w:widowControl w:val="0"/>
        <w:spacing w:after="0" w:line="240" w:lineRule="auto"/>
        <w:outlineLvl w:val="1"/>
        <w:rPr>
          <w:rFonts w:ascii="Times New Roman" w:eastAsia="Times New Roman" w:hAnsi="Times New Roman" w:cs="Arial"/>
          <w:b/>
          <w:color w:val="000000"/>
          <w:kern w:val="28"/>
          <w:sz w:val="24"/>
          <w:szCs w:val="24"/>
        </w:rPr>
      </w:pPr>
      <w:r>
        <w:rPr>
          <w:rFonts w:ascii="Times New Roman" w:eastAsia="Times New Roman" w:hAnsi="Times New Roman" w:cs="Arial"/>
          <w:b/>
          <w:color w:val="000000"/>
          <w:kern w:val="28"/>
          <w:sz w:val="24"/>
          <w:szCs w:val="24"/>
        </w:rPr>
        <w:t>St. Joan of Arc School--</w:t>
      </w:r>
      <w:r w:rsidRPr="00D100B5">
        <w:rPr>
          <w:rFonts w:ascii="Times New Roman" w:eastAsia="Times New Roman" w:hAnsi="Times New Roman" w:cs="Arial"/>
          <w:b/>
          <w:color w:val="000000"/>
          <w:kern w:val="28"/>
          <w:sz w:val="24"/>
          <w:szCs w:val="24"/>
        </w:rPr>
        <w:t>Acceptable Use Policy for the Internet and Technology Tools</w:t>
      </w:r>
    </w:p>
    <w:p w:rsidR="00D100B5" w:rsidRPr="00D100B5" w:rsidRDefault="00D100B5" w:rsidP="00D100B5">
      <w:pPr>
        <w:widowControl w:val="0"/>
        <w:spacing w:after="0" w:line="240" w:lineRule="auto"/>
        <w:jc w:val="center"/>
        <w:outlineLvl w:val="1"/>
        <w:rPr>
          <w:rFonts w:ascii="Times New Roman" w:eastAsia="Times New Roman" w:hAnsi="Times New Roman" w:cs="Arial"/>
          <w:b/>
          <w:i/>
          <w:color w:val="000000"/>
          <w:kern w:val="28"/>
          <w:sz w:val="24"/>
          <w:szCs w:val="24"/>
        </w:rPr>
      </w:pPr>
      <w:r w:rsidRPr="00D100B5">
        <w:rPr>
          <w:rFonts w:ascii="Times New Roman" w:eastAsia="Times New Roman" w:hAnsi="Times New Roman" w:cs="Arial"/>
          <w:b/>
          <w:color w:val="000000"/>
          <w:kern w:val="28"/>
          <w:sz w:val="24"/>
          <w:szCs w:val="24"/>
        </w:rPr>
        <w:t xml:space="preserve"> </w:t>
      </w:r>
    </w:p>
    <w:p w:rsidR="00D100B5" w:rsidRPr="00D100B5" w:rsidRDefault="00D100B5" w:rsidP="00D100B5">
      <w:pPr>
        <w:widowControl w:val="0"/>
        <w:spacing w:after="0" w:line="240" w:lineRule="auto"/>
        <w:rPr>
          <w:rFonts w:ascii="Times New Roman" w:eastAsia="Times New Roman" w:hAnsi="Times New Roman" w:cs="Arial"/>
          <w:i/>
          <w:color w:val="000000"/>
          <w:kern w:val="28"/>
        </w:rPr>
      </w:pPr>
      <w:r w:rsidRPr="00D100B5">
        <w:rPr>
          <w:rFonts w:ascii="Times New Roman" w:eastAsia="Times New Roman" w:hAnsi="Times New Roman" w:cs="Arial"/>
          <w:i/>
          <w:iCs/>
          <w:color w:val="000000"/>
          <w:kern w:val="28"/>
        </w:rPr>
        <w:t>Technology</w:t>
      </w:r>
      <w:r w:rsidRPr="00D100B5">
        <w:rPr>
          <w:rFonts w:ascii="Times New Roman" w:eastAsia="Times New Roman" w:hAnsi="Times New Roman" w:cs="Arial"/>
          <w:i/>
          <w:color w:val="000000"/>
          <w:kern w:val="28"/>
        </w:rPr>
        <w:t xml:space="preserve"> skills are necessary to ready our students for their future.  Access to the Internet and technology tools (including software tools, web-based applications and services, computer equipment, I-Pads, and other personal electronic devices) allow students to conduct research, produce digital content, and communicate with classmates and teachers.  The Internet and technology tools put enormous power at the fingertips of users.  As such, they also place a great deal of responsibility on users.  </w:t>
      </w:r>
    </w:p>
    <w:p w:rsidR="00D100B5" w:rsidRPr="00D100B5" w:rsidRDefault="00D100B5" w:rsidP="00D100B5">
      <w:pPr>
        <w:widowControl w:val="0"/>
        <w:spacing w:after="0" w:line="240" w:lineRule="auto"/>
        <w:rPr>
          <w:rFonts w:ascii="Times New Roman" w:eastAsia="Times New Roman" w:hAnsi="Times New Roman" w:cs="Arial"/>
          <w:i/>
        </w:rPr>
      </w:pPr>
    </w:p>
    <w:p w:rsidR="00D100B5" w:rsidRPr="00D100B5" w:rsidRDefault="00D100B5" w:rsidP="00D100B5">
      <w:pPr>
        <w:widowControl w:val="0"/>
        <w:spacing w:after="0" w:line="240" w:lineRule="auto"/>
        <w:rPr>
          <w:rFonts w:ascii="Times New Roman" w:eastAsia="Times New Roman" w:hAnsi="Times New Roman" w:cs="Arial"/>
          <w:color w:val="000000"/>
          <w:kern w:val="28"/>
        </w:rPr>
      </w:pPr>
      <w:r w:rsidRPr="00D100B5">
        <w:rPr>
          <w:rFonts w:ascii="Times New Roman" w:eastAsia="Calibri" w:hAnsi="Times New Roman" w:cs="Arial"/>
          <w:i/>
          <w:sz w:val="24"/>
          <w:szCs w:val="24"/>
        </w:rPr>
        <w:t>It</w:t>
      </w:r>
      <w:r w:rsidRPr="00D100B5">
        <w:rPr>
          <w:rFonts w:ascii="Times New Roman" w:eastAsia="Calibri" w:hAnsi="Times New Roman" w:cs="Arial"/>
          <w:i/>
          <w:spacing w:val="-5"/>
          <w:sz w:val="24"/>
          <w:szCs w:val="24"/>
        </w:rPr>
        <w:t xml:space="preserve"> </w:t>
      </w:r>
      <w:r w:rsidRPr="00D100B5">
        <w:rPr>
          <w:rFonts w:ascii="Times New Roman" w:eastAsia="Calibri" w:hAnsi="Times New Roman" w:cs="Arial"/>
          <w:i/>
          <w:spacing w:val="-1"/>
          <w:sz w:val="24"/>
          <w:szCs w:val="24"/>
        </w:rPr>
        <w:t>is</w:t>
      </w:r>
      <w:r w:rsidRPr="00D100B5">
        <w:rPr>
          <w:rFonts w:ascii="Times New Roman" w:eastAsia="Calibri" w:hAnsi="Times New Roman" w:cs="Arial"/>
          <w:i/>
          <w:w w:val="99"/>
          <w:sz w:val="24"/>
          <w:szCs w:val="24"/>
        </w:rPr>
        <w:t xml:space="preserve"> </w:t>
      </w:r>
      <w:r w:rsidRPr="00D100B5">
        <w:rPr>
          <w:rFonts w:ascii="Times New Roman" w:eastAsia="Calibri" w:hAnsi="Times New Roman" w:cs="Arial"/>
          <w:i/>
          <w:spacing w:val="-1"/>
          <w:sz w:val="24"/>
          <w:szCs w:val="24"/>
        </w:rPr>
        <w:t>imperative</w:t>
      </w:r>
      <w:r w:rsidRPr="00D100B5">
        <w:rPr>
          <w:rFonts w:ascii="Times New Roman" w:eastAsia="Calibri" w:hAnsi="Times New Roman" w:cs="Arial"/>
          <w:i/>
          <w:spacing w:val="-8"/>
          <w:sz w:val="24"/>
          <w:szCs w:val="24"/>
        </w:rPr>
        <w:t xml:space="preserve"> </w:t>
      </w:r>
      <w:r w:rsidRPr="00D100B5">
        <w:rPr>
          <w:rFonts w:ascii="Times New Roman" w:eastAsia="Calibri" w:hAnsi="Times New Roman" w:cs="Arial"/>
          <w:i/>
          <w:sz w:val="24"/>
          <w:szCs w:val="24"/>
        </w:rPr>
        <w:t>that</w:t>
      </w:r>
      <w:r w:rsidRPr="00D100B5">
        <w:rPr>
          <w:rFonts w:ascii="Times New Roman" w:eastAsia="Calibri" w:hAnsi="Times New Roman" w:cs="Arial"/>
          <w:i/>
          <w:spacing w:val="-6"/>
          <w:sz w:val="24"/>
          <w:szCs w:val="24"/>
        </w:rPr>
        <w:t xml:space="preserve"> </w:t>
      </w:r>
      <w:r w:rsidRPr="00D100B5">
        <w:rPr>
          <w:rFonts w:ascii="Times New Roman" w:eastAsia="Calibri" w:hAnsi="Times New Roman" w:cs="Arial"/>
          <w:i/>
          <w:spacing w:val="-1"/>
          <w:sz w:val="24"/>
          <w:szCs w:val="24"/>
        </w:rPr>
        <w:t>technology</w:t>
      </w:r>
      <w:r w:rsidRPr="00D100B5">
        <w:rPr>
          <w:rFonts w:ascii="Times New Roman" w:eastAsia="Calibri" w:hAnsi="Times New Roman" w:cs="Arial"/>
          <w:i/>
          <w:spacing w:val="-5"/>
          <w:sz w:val="24"/>
          <w:szCs w:val="24"/>
        </w:rPr>
        <w:t xml:space="preserve"> </w:t>
      </w:r>
      <w:r w:rsidRPr="00D100B5">
        <w:rPr>
          <w:rFonts w:ascii="Times New Roman" w:eastAsia="Calibri" w:hAnsi="Times New Roman" w:cs="Arial"/>
          <w:i/>
          <w:spacing w:val="-1"/>
          <w:sz w:val="24"/>
          <w:szCs w:val="24"/>
        </w:rPr>
        <w:t>resources</w:t>
      </w:r>
      <w:r w:rsidRPr="00D100B5">
        <w:rPr>
          <w:rFonts w:ascii="Times New Roman" w:eastAsia="Calibri" w:hAnsi="Times New Roman" w:cs="Arial"/>
          <w:i/>
          <w:spacing w:val="-7"/>
          <w:sz w:val="24"/>
          <w:szCs w:val="24"/>
        </w:rPr>
        <w:t xml:space="preserve"> </w:t>
      </w:r>
      <w:r w:rsidRPr="00D100B5">
        <w:rPr>
          <w:rFonts w:ascii="Times New Roman" w:eastAsia="Calibri" w:hAnsi="Times New Roman" w:cs="Arial"/>
          <w:i/>
          <w:sz w:val="24"/>
          <w:szCs w:val="24"/>
        </w:rPr>
        <w:t>be</w:t>
      </w:r>
      <w:r w:rsidRPr="00D100B5">
        <w:rPr>
          <w:rFonts w:ascii="Times New Roman" w:eastAsia="Calibri" w:hAnsi="Times New Roman" w:cs="Arial"/>
          <w:i/>
          <w:spacing w:val="-8"/>
          <w:sz w:val="24"/>
          <w:szCs w:val="24"/>
        </w:rPr>
        <w:t xml:space="preserve"> </w:t>
      </w:r>
      <w:r w:rsidRPr="00D100B5">
        <w:rPr>
          <w:rFonts w:ascii="Times New Roman" w:eastAsia="Calibri" w:hAnsi="Times New Roman" w:cs="Arial"/>
          <w:i/>
          <w:sz w:val="24"/>
          <w:szCs w:val="24"/>
        </w:rPr>
        <w:t>used</w:t>
      </w:r>
      <w:r w:rsidRPr="00D100B5">
        <w:rPr>
          <w:rFonts w:ascii="Times New Roman" w:eastAsia="Calibri" w:hAnsi="Times New Roman" w:cs="Arial"/>
          <w:i/>
          <w:spacing w:val="-5"/>
          <w:sz w:val="24"/>
          <w:szCs w:val="24"/>
        </w:rPr>
        <w:t xml:space="preserve"> </w:t>
      </w:r>
      <w:r w:rsidRPr="00D100B5">
        <w:rPr>
          <w:rFonts w:ascii="Times New Roman" w:eastAsia="Calibri" w:hAnsi="Times New Roman" w:cs="Arial"/>
          <w:i/>
          <w:sz w:val="24"/>
          <w:szCs w:val="24"/>
        </w:rPr>
        <w:t>to</w:t>
      </w:r>
      <w:r w:rsidRPr="00D100B5">
        <w:rPr>
          <w:rFonts w:ascii="Times New Roman" w:eastAsia="Calibri" w:hAnsi="Times New Roman" w:cs="Arial"/>
          <w:i/>
          <w:spacing w:val="-7"/>
          <w:sz w:val="24"/>
          <w:szCs w:val="24"/>
        </w:rPr>
        <w:t xml:space="preserve"> </w:t>
      </w:r>
      <w:r w:rsidRPr="00D100B5">
        <w:rPr>
          <w:rFonts w:ascii="Times New Roman" w:eastAsia="Calibri" w:hAnsi="Times New Roman" w:cs="Arial"/>
          <w:i/>
          <w:spacing w:val="-1"/>
          <w:sz w:val="24"/>
          <w:szCs w:val="24"/>
        </w:rPr>
        <w:t>build</w:t>
      </w:r>
      <w:r w:rsidRPr="00D100B5">
        <w:rPr>
          <w:rFonts w:ascii="Times New Roman" w:eastAsia="Calibri" w:hAnsi="Times New Roman" w:cs="Arial"/>
          <w:i/>
          <w:spacing w:val="-5"/>
          <w:sz w:val="24"/>
          <w:szCs w:val="24"/>
        </w:rPr>
        <w:t xml:space="preserve"> </w:t>
      </w:r>
      <w:r w:rsidRPr="00D100B5">
        <w:rPr>
          <w:rFonts w:ascii="Times New Roman" w:eastAsia="Calibri" w:hAnsi="Times New Roman" w:cs="Arial"/>
          <w:i/>
          <w:spacing w:val="-1"/>
          <w:sz w:val="24"/>
          <w:szCs w:val="24"/>
        </w:rPr>
        <w:t>community,</w:t>
      </w:r>
      <w:r w:rsidRPr="00D100B5">
        <w:rPr>
          <w:rFonts w:ascii="Times New Roman" w:eastAsia="Calibri" w:hAnsi="Times New Roman" w:cs="Arial"/>
          <w:i/>
          <w:spacing w:val="-6"/>
          <w:sz w:val="24"/>
          <w:szCs w:val="24"/>
        </w:rPr>
        <w:t xml:space="preserve"> </w:t>
      </w:r>
      <w:r w:rsidRPr="00D100B5">
        <w:rPr>
          <w:rFonts w:ascii="Times New Roman" w:eastAsia="Calibri" w:hAnsi="Times New Roman" w:cs="Arial"/>
          <w:i/>
          <w:spacing w:val="-1"/>
          <w:sz w:val="24"/>
          <w:szCs w:val="24"/>
        </w:rPr>
        <w:t>encourage</w:t>
      </w:r>
      <w:r w:rsidRPr="00D100B5">
        <w:rPr>
          <w:rFonts w:ascii="Times New Roman" w:eastAsia="Calibri" w:hAnsi="Times New Roman" w:cs="Arial"/>
          <w:i/>
          <w:spacing w:val="-7"/>
          <w:sz w:val="24"/>
          <w:szCs w:val="24"/>
        </w:rPr>
        <w:t xml:space="preserve"> </w:t>
      </w:r>
      <w:r w:rsidRPr="00D100B5">
        <w:rPr>
          <w:rFonts w:ascii="Times New Roman" w:eastAsia="Calibri" w:hAnsi="Times New Roman" w:cs="Arial"/>
          <w:i/>
          <w:spacing w:val="-1"/>
          <w:sz w:val="24"/>
          <w:szCs w:val="24"/>
        </w:rPr>
        <w:t>critical</w:t>
      </w:r>
      <w:r w:rsidRPr="00D100B5">
        <w:rPr>
          <w:rFonts w:ascii="Times New Roman" w:eastAsia="Calibri" w:hAnsi="Times New Roman" w:cs="Arial"/>
          <w:i/>
          <w:spacing w:val="-7"/>
          <w:sz w:val="24"/>
          <w:szCs w:val="24"/>
        </w:rPr>
        <w:t xml:space="preserve"> </w:t>
      </w:r>
      <w:r w:rsidRPr="00D100B5">
        <w:rPr>
          <w:rFonts w:ascii="Times New Roman" w:eastAsia="Calibri" w:hAnsi="Times New Roman" w:cs="Arial"/>
          <w:i/>
          <w:spacing w:val="-1"/>
          <w:sz w:val="24"/>
          <w:szCs w:val="24"/>
        </w:rPr>
        <w:t>reflection,</w:t>
      </w:r>
      <w:r w:rsidRPr="00D100B5">
        <w:rPr>
          <w:rFonts w:ascii="Times New Roman" w:eastAsia="Calibri" w:hAnsi="Times New Roman" w:cs="Arial"/>
          <w:i/>
          <w:spacing w:val="-5"/>
          <w:sz w:val="24"/>
          <w:szCs w:val="24"/>
        </w:rPr>
        <w:t xml:space="preserve"> </w:t>
      </w:r>
      <w:r w:rsidRPr="00D100B5">
        <w:rPr>
          <w:rFonts w:ascii="Times New Roman" w:eastAsia="Calibri" w:hAnsi="Times New Roman" w:cs="Arial"/>
          <w:i/>
          <w:sz w:val="24"/>
          <w:szCs w:val="24"/>
        </w:rPr>
        <w:t>and</w:t>
      </w:r>
      <w:r w:rsidRPr="00D100B5">
        <w:rPr>
          <w:rFonts w:ascii="Times New Roman" w:eastAsia="Calibri" w:hAnsi="Times New Roman" w:cs="Arial"/>
          <w:i/>
          <w:w w:val="99"/>
          <w:sz w:val="24"/>
          <w:szCs w:val="24"/>
        </w:rPr>
        <w:t xml:space="preserve"> foster</w:t>
      </w:r>
      <w:r w:rsidRPr="00D100B5">
        <w:rPr>
          <w:rFonts w:ascii="Times New Roman" w:eastAsia="Calibri" w:hAnsi="Times New Roman" w:cs="Arial"/>
          <w:i/>
          <w:spacing w:val="-5"/>
          <w:sz w:val="24"/>
          <w:szCs w:val="24"/>
        </w:rPr>
        <w:t xml:space="preserve"> </w:t>
      </w:r>
      <w:r w:rsidRPr="00D100B5">
        <w:rPr>
          <w:rFonts w:ascii="Times New Roman" w:eastAsia="Calibri" w:hAnsi="Times New Roman" w:cs="Arial"/>
          <w:i/>
          <w:sz w:val="24"/>
          <w:szCs w:val="24"/>
        </w:rPr>
        <w:t>readiness</w:t>
      </w:r>
      <w:r w:rsidRPr="00D100B5">
        <w:rPr>
          <w:rFonts w:ascii="Times New Roman" w:eastAsia="Calibri" w:hAnsi="Times New Roman" w:cs="Arial"/>
          <w:i/>
          <w:spacing w:val="-6"/>
          <w:sz w:val="24"/>
          <w:szCs w:val="24"/>
        </w:rPr>
        <w:t xml:space="preserve"> </w:t>
      </w:r>
      <w:r w:rsidRPr="00D100B5">
        <w:rPr>
          <w:rFonts w:ascii="Times New Roman" w:eastAsia="Calibri" w:hAnsi="Times New Roman" w:cs="Arial"/>
          <w:i/>
          <w:spacing w:val="-1"/>
          <w:sz w:val="24"/>
          <w:szCs w:val="24"/>
        </w:rPr>
        <w:t>for</w:t>
      </w:r>
      <w:r w:rsidRPr="00D100B5">
        <w:rPr>
          <w:rFonts w:ascii="Times New Roman" w:eastAsia="Calibri" w:hAnsi="Times New Roman" w:cs="Arial"/>
          <w:i/>
          <w:spacing w:val="-3"/>
          <w:sz w:val="24"/>
          <w:szCs w:val="24"/>
        </w:rPr>
        <w:t xml:space="preserve"> </w:t>
      </w:r>
      <w:r w:rsidRPr="00D100B5">
        <w:rPr>
          <w:rFonts w:ascii="Times New Roman" w:eastAsia="Calibri" w:hAnsi="Times New Roman" w:cs="Arial"/>
          <w:i/>
          <w:spacing w:val="-1"/>
          <w:sz w:val="24"/>
          <w:szCs w:val="24"/>
        </w:rPr>
        <w:t>future</w:t>
      </w:r>
      <w:r w:rsidRPr="00D100B5">
        <w:rPr>
          <w:rFonts w:ascii="Times New Roman" w:eastAsia="Calibri" w:hAnsi="Times New Roman" w:cs="Arial"/>
          <w:i/>
          <w:spacing w:val="-6"/>
          <w:sz w:val="24"/>
          <w:szCs w:val="24"/>
        </w:rPr>
        <w:t xml:space="preserve"> </w:t>
      </w:r>
      <w:r w:rsidRPr="00D100B5">
        <w:rPr>
          <w:rFonts w:ascii="Times New Roman" w:eastAsia="Calibri" w:hAnsi="Times New Roman" w:cs="Arial"/>
          <w:i/>
          <w:spacing w:val="-1"/>
          <w:sz w:val="24"/>
          <w:szCs w:val="24"/>
        </w:rPr>
        <w:t>learning.</w:t>
      </w:r>
      <w:r w:rsidRPr="00D100B5">
        <w:rPr>
          <w:rFonts w:ascii="Times New Roman" w:eastAsia="Calibri" w:hAnsi="Times New Roman" w:cs="Arial"/>
          <w:i/>
          <w:spacing w:val="36"/>
          <w:sz w:val="24"/>
          <w:szCs w:val="24"/>
        </w:rPr>
        <w:t xml:space="preserve"> </w:t>
      </w:r>
      <w:r w:rsidRPr="00D100B5">
        <w:rPr>
          <w:rFonts w:ascii="Times New Roman" w:eastAsia="Calibri" w:hAnsi="Times New Roman" w:cs="Arial"/>
          <w:i/>
          <w:spacing w:val="-1"/>
          <w:sz w:val="24"/>
          <w:szCs w:val="24"/>
        </w:rPr>
        <w:t>Developments</w:t>
      </w:r>
      <w:r w:rsidRPr="00D100B5">
        <w:rPr>
          <w:rFonts w:ascii="Times New Roman" w:eastAsia="Calibri" w:hAnsi="Times New Roman" w:cs="Arial"/>
          <w:i/>
          <w:spacing w:val="-6"/>
          <w:sz w:val="24"/>
          <w:szCs w:val="24"/>
        </w:rPr>
        <w:t xml:space="preserve"> </w:t>
      </w:r>
      <w:r w:rsidRPr="00D100B5">
        <w:rPr>
          <w:rFonts w:ascii="Times New Roman" w:eastAsia="Calibri" w:hAnsi="Times New Roman" w:cs="Arial"/>
          <w:i/>
          <w:spacing w:val="-1"/>
          <w:sz w:val="24"/>
          <w:szCs w:val="24"/>
        </w:rPr>
        <w:t>in</w:t>
      </w:r>
      <w:r w:rsidRPr="00D100B5">
        <w:rPr>
          <w:rFonts w:ascii="Times New Roman" w:eastAsia="Calibri" w:hAnsi="Times New Roman" w:cs="Arial"/>
          <w:i/>
          <w:spacing w:val="-4"/>
          <w:sz w:val="24"/>
          <w:szCs w:val="24"/>
        </w:rPr>
        <w:t xml:space="preserve"> </w:t>
      </w:r>
      <w:r w:rsidRPr="00D100B5">
        <w:rPr>
          <w:rFonts w:ascii="Times New Roman" w:eastAsia="Calibri" w:hAnsi="Times New Roman" w:cs="Arial"/>
          <w:i/>
          <w:spacing w:val="-1"/>
          <w:sz w:val="24"/>
          <w:szCs w:val="24"/>
        </w:rPr>
        <w:t>technology</w:t>
      </w:r>
      <w:r w:rsidRPr="00D100B5">
        <w:rPr>
          <w:rFonts w:ascii="Times New Roman" w:eastAsia="Calibri" w:hAnsi="Times New Roman" w:cs="Arial"/>
          <w:i/>
          <w:spacing w:val="-4"/>
          <w:sz w:val="24"/>
          <w:szCs w:val="24"/>
        </w:rPr>
        <w:t xml:space="preserve"> </w:t>
      </w:r>
      <w:r w:rsidRPr="00D100B5">
        <w:rPr>
          <w:rFonts w:ascii="Times New Roman" w:eastAsia="Calibri" w:hAnsi="Times New Roman" w:cs="Arial"/>
          <w:i/>
          <w:sz w:val="24"/>
          <w:szCs w:val="24"/>
        </w:rPr>
        <w:t>at</w:t>
      </w:r>
      <w:r w:rsidRPr="00D100B5">
        <w:rPr>
          <w:rFonts w:ascii="Times New Roman" w:eastAsia="Calibri" w:hAnsi="Times New Roman" w:cs="Arial"/>
          <w:i/>
          <w:spacing w:val="-5"/>
          <w:sz w:val="24"/>
          <w:szCs w:val="24"/>
        </w:rPr>
        <w:t xml:space="preserve"> </w:t>
      </w:r>
      <w:r w:rsidRPr="00D100B5">
        <w:rPr>
          <w:rFonts w:ascii="Times New Roman" w:eastAsia="Calibri" w:hAnsi="Times New Roman" w:cs="Arial"/>
          <w:i/>
          <w:sz w:val="24"/>
          <w:szCs w:val="24"/>
        </w:rPr>
        <w:t>the</w:t>
      </w:r>
      <w:r w:rsidRPr="00D100B5">
        <w:rPr>
          <w:rFonts w:ascii="Times New Roman" w:eastAsia="Calibri" w:hAnsi="Times New Roman" w:cs="Arial"/>
          <w:i/>
          <w:spacing w:val="-6"/>
          <w:sz w:val="24"/>
          <w:szCs w:val="24"/>
        </w:rPr>
        <w:t xml:space="preserve"> </w:t>
      </w:r>
      <w:r w:rsidRPr="00D100B5">
        <w:rPr>
          <w:rFonts w:ascii="Times New Roman" w:eastAsia="Calibri" w:hAnsi="Times New Roman" w:cs="Arial"/>
          <w:i/>
          <w:spacing w:val="-1"/>
          <w:sz w:val="24"/>
          <w:szCs w:val="24"/>
        </w:rPr>
        <w:t>School</w:t>
      </w:r>
      <w:r w:rsidRPr="00D100B5">
        <w:rPr>
          <w:rFonts w:ascii="Times New Roman" w:eastAsia="Calibri" w:hAnsi="Times New Roman" w:cs="Arial"/>
          <w:i/>
          <w:spacing w:val="-5"/>
          <w:sz w:val="24"/>
          <w:szCs w:val="24"/>
        </w:rPr>
        <w:t xml:space="preserve"> </w:t>
      </w:r>
      <w:r w:rsidRPr="00D100B5">
        <w:rPr>
          <w:rFonts w:ascii="Times New Roman" w:eastAsia="Calibri" w:hAnsi="Times New Roman" w:cs="Arial"/>
          <w:i/>
          <w:spacing w:val="-1"/>
          <w:sz w:val="24"/>
          <w:szCs w:val="24"/>
        </w:rPr>
        <w:t xml:space="preserve">are to be used ethically, legally, and responsibly.  </w:t>
      </w:r>
      <w:r w:rsidRPr="00D100B5">
        <w:rPr>
          <w:rFonts w:ascii="Times New Roman" w:eastAsia="Times New Roman" w:hAnsi="Times New Roman" w:cs="Arial"/>
          <w:i/>
          <w:color w:val="000000"/>
          <w:kern w:val="28"/>
        </w:rPr>
        <w:t>As in other areas, our students are expected to make</w:t>
      </w:r>
      <w:r w:rsidRPr="00D100B5">
        <w:rPr>
          <w:rFonts w:ascii="Times New Roman" w:eastAsia="Times New Roman" w:hAnsi="Times New Roman" w:cs="Arial"/>
          <w:color w:val="000000"/>
          <w:kern w:val="28"/>
        </w:rPr>
        <w:t xml:space="preserve"> </w:t>
      </w:r>
      <w:r w:rsidRPr="00D100B5">
        <w:rPr>
          <w:rFonts w:ascii="Times New Roman" w:eastAsia="Times New Roman" w:hAnsi="Times New Roman" w:cs="Arial"/>
          <w:i/>
          <w:color w:val="000000"/>
          <w:kern w:val="28"/>
        </w:rPr>
        <w:t>good choices with regard to their behavior.</w:t>
      </w:r>
    </w:p>
    <w:p w:rsidR="00D100B5" w:rsidRPr="00D100B5" w:rsidRDefault="00D100B5" w:rsidP="00D100B5">
      <w:pPr>
        <w:widowControl w:val="0"/>
        <w:spacing w:after="0" w:line="240" w:lineRule="auto"/>
        <w:rPr>
          <w:rFonts w:ascii="Times New Roman" w:eastAsia="Calibri" w:hAnsi="Times New Roman" w:cs="Arial"/>
          <w:spacing w:val="-1"/>
          <w:sz w:val="24"/>
          <w:szCs w:val="24"/>
        </w:rPr>
      </w:pPr>
    </w:p>
    <w:p w:rsidR="00D100B5" w:rsidRPr="00D100B5" w:rsidRDefault="00D100B5" w:rsidP="00D100B5">
      <w:pPr>
        <w:widowControl w:val="0"/>
        <w:spacing w:after="0" w:line="240" w:lineRule="auto"/>
        <w:rPr>
          <w:rFonts w:ascii="Times New Roman" w:eastAsia="Times New Roman" w:hAnsi="Times New Roman" w:cs="Arial"/>
          <w:i/>
          <w:color w:val="000000"/>
          <w:kern w:val="28"/>
        </w:rPr>
      </w:pPr>
      <w:r w:rsidRPr="00D100B5">
        <w:rPr>
          <w:rFonts w:ascii="Times New Roman" w:eastAsia="Times New Roman" w:hAnsi="Times New Roman" w:cs="Arial"/>
          <w:i/>
          <w:color w:val="000000"/>
          <w:kern w:val="28"/>
        </w:rPr>
        <w:t>Individual users are responsible for their activity on the Internet and technology tools, including the material stored and information shared.</w:t>
      </w:r>
      <w:r w:rsidRPr="00D100B5">
        <w:rPr>
          <w:rFonts w:ascii="Times New Roman" w:eastAsia="Times New Roman" w:hAnsi="Times New Roman" w:cs="Arial"/>
          <w:b/>
          <w:i/>
          <w:color w:val="000000"/>
          <w:kern w:val="28"/>
        </w:rPr>
        <w:t xml:space="preserve">  </w:t>
      </w:r>
      <w:r w:rsidRPr="00D100B5">
        <w:rPr>
          <w:rFonts w:ascii="Times New Roman" w:eastAsia="Times New Roman" w:hAnsi="Times New Roman" w:cs="Arial"/>
          <w:i/>
          <w:color w:val="000000"/>
          <w:kern w:val="28"/>
        </w:rPr>
        <w:t xml:space="preserve">In order to protect private and personal information, unauthorized disclosure, use, or dissemination of personal information is prohibited. The School reserves the right to edit Internet accounts for child-only configurations, and to run filtering software for students’ protection.  </w:t>
      </w:r>
    </w:p>
    <w:p w:rsidR="00D100B5" w:rsidRPr="00D100B5" w:rsidRDefault="00D100B5" w:rsidP="00D100B5">
      <w:pPr>
        <w:widowControl w:val="0"/>
        <w:spacing w:after="0" w:line="240" w:lineRule="auto"/>
        <w:rPr>
          <w:rFonts w:ascii="Times New Roman" w:eastAsia="Calibri" w:hAnsi="Times New Roman" w:cs="Arial"/>
          <w:i/>
          <w:spacing w:val="-1"/>
          <w:sz w:val="24"/>
          <w:szCs w:val="24"/>
        </w:rPr>
      </w:pPr>
    </w:p>
    <w:p w:rsidR="00D100B5" w:rsidRPr="00D100B5" w:rsidRDefault="00D100B5" w:rsidP="00D100B5">
      <w:pPr>
        <w:widowControl w:val="0"/>
        <w:spacing w:after="0" w:line="240" w:lineRule="auto"/>
        <w:rPr>
          <w:rFonts w:ascii="Times New Roman" w:eastAsia="Times New Roman" w:hAnsi="Times New Roman" w:cs="Arial"/>
          <w:i/>
          <w:color w:val="000000"/>
          <w:kern w:val="28"/>
        </w:rPr>
      </w:pPr>
      <w:r w:rsidRPr="00D100B5">
        <w:rPr>
          <w:rFonts w:ascii="Times New Roman" w:eastAsia="Times New Roman" w:hAnsi="Times New Roman" w:cs="Arial"/>
          <w:i/>
          <w:color w:val="000000"/>
          <w:kern w:val="28"/>
        </w:rPr>
        <w:t xml:space="preserve">The purpose of this policy is to ensure that student users (and their parents) recognize the limitations the School imposes on the use of the Internet and technology tools and that they understand the standards of behavior the School expects of users. </w:t>
      </w:r>
    </w:p>
    <w:p w:rsidR="00D100B5" w:rsidRPr="00D100B5" w:rsidRDefault="00D100B5" w:rsidP="00D100B5">
      <w:pPr>
        <w:widowControl w:val="0"/>
        <w:spacing w:after="0" w:line="240" w:lineRule="auto"/>
        <w:rPr>
          <w:rFonts w:ascii="Times New Roman" w:eastAsia="Times New Roman" w:hAnsi="Times New Roman" w:cs="Arial"/>
          <w:i/>
          <w:color w:val="000000"/>
          <w:kern w:val="28"/>
        </w:rPr>
      </w:pPr>
    </w:p>
    <w:p w:rsidR="00D100B5" w:rsidRPr="00D100B5" w:rsidRDefault="00D100B5" w:rsidP="00D100B5">
      <w:pPr>
        <w:widowControl w:val="0"/>
        <w:spacing w:after="0" w:line="240" w:lineRule="auto"/>
        <w:rPr>
          <w:rFonts w:ascii="Times New Roman" w:eastAsia="Times New Roman" w:hAnsi="Times New Roman" w:cs="Arial"/>
          <w:i/>
          <w:color w:val="000000"/>
          <w:kern w:val="28"/>
        </w:rPr>
      </w:pPr>
      <w:r w:rsidRPr="00D100B5">
        <w:rPr>
          <w:rFonts w:ascii="Times New Roman" w:eastAsia="Times New Roman" w:hAnsi="Times New Roman" w:cs="Arial"/>
          <w:i/>
          <w:color w:val="000000"/>
          <w:kern w:val="28"/>
        </w:rPr>
        <w:t xml:space="preserve">All users of the School network and technology tools, </w:t>
      </w:r>
      <w:r w:rsidRPr="00D100B5">
        <w:rPr>
          <w:rFonts w:ascii="Times New Roman" w:eastAsia="Times New Roman" w:hAnsi="Times New Roman" w:cs="Arial"/>
          <w:i/>
          <w:color w:val="000000"/>
          <w:kern w:val="28"/>
          <w:u w:val="single"/>
        </w:rPr>
        <w:t>whether on a School-owned or personal device</w:t>
      </w:r>
      <w:r w:rsidRPr="00D100B5">
        <w:rPr>
          <w:rFonts w:ascii="Times New Roman" w:eastAsia="Times New Roman" w:hAnsi="Times New Roman" w:cs="Arial"/>
          <w:i/>
          <w:color w:val="000000"/>
          <w:kern w:val="28"/>
        </w:rPr>
        <w:t>, are responsible for adhering to the following guidelines for acceptable use.</w:t>
      </w:r>
    </w:p>
    <w:p w:rsidR="00D100B5" w:rsidRPr="00D100B5" w:rsidRDefault="00D100B5" w:rsidP="00D100B5">
      <w:pPr>
        <w:widowControl w:val="0"/>
        <w:spacing w:after="0" w:line="240" w:lineRule="auto"/>
        <w:ind w:left="720"/>
        <w:rPr>
          <w:rFonts w:ascii="Times New Roman" w:eastAsia="Times New Roman" w:hAnsi="Times New Roman" w:cs="Arial"/>
          <w:i/>
          <w:iCs/>
          <w:color w:val="000000"/>
          <w:kern w:val="28"/>
        </w:rPr>
      </w:pPr>
      <w:r w:rsidRPr="00D100B5">
        <w:rPr>
          <w:rFonts w:ascii="Times New Roman" w:eastAsia="Times New Roman" w:hAnsi="Times New Roman" w:cs="Arial"/>
          <w:i/>
          <w:iCs/>
          <w:color w:val="000000"/>
          <w:kern w:val="28"/>
        </w:rPr>
        <w:t> </w:t>
      </w:r>
    </w:p>
    <w:p w:rsidR="00D100B5" w:rsidRPr="00D100B5" w:rsidRDefault="00D100B5" w:rsidP="00D100B5">
      <w:pPr>
        <w:widowControl w:val="0"/>
        <w:spacing w:after="0" w:line="240" w:lineRule="auto"/>
        <w:rPr>
          <w:rFonts w:ascii="Times New Roman" w:eastAsia="Times New Roman" w:hAnsi="Times New Roman" w:cs="Arial"/>
          <w:i/>
          <w:color w:val="000000"/>
          <w:kern w:val="28"/>
        </w:rPr>
      </w:pPr>
      <w:r w:rsidRPr="00D100B5">
        <w:rPr>
          <w:rFonts w:ascii="Times New Roman" w:eastAsia="Times New Roman" w:hAnsi="Times New Roman" w:cs="Arial"/>
          <w:b/>
          <w:i/>
          <w:iCs/>
          <w:color w:val="000000"/>
          <w:kern w:val="28"/>
        </w:rPr>
        <w:t>Acceptable</w:t>
      </w:r>
      <w:r w:rsidRPr="00D100B5">
        <w:rPr>
          <w:rFonts w:ascii="Times New Roman" w:eastAsia="Times New Roman" w:hAnsi="Times New Roman" w:cs="Arial"/>
          <w:i/>
          <w:color w:val="000000"/>
          <w:kern w:val="28"/>
        </w:rPr>
        <w:t xml:space="preserve"> uses of the Internet and technology tools are for authorized academic and school-related activities that support learning and teaching and:   </w:t>
      </w:r>
    </w:p>
    <w:p w:rsidR="00D100B5" w:rsidRPr="00D100B5" w:rsidRDefault="00D100B5" w:rsidP="00D100B5">
      <w:pPr>
        <w:widowControl w:val="0"/>
        <w:numPr>
          <w:ilvl w:val="0"/>
          <w:numId w:val="1"/>
        </w:numPr>
        <w:spacing w:after="0" w:line="240" w:lineRule="auto"/>
        <w:rPr>
          <w:rFonts w:ascii="Times New Roman" w:eastAsia="Times New Roman" w:hAnsi="Times New Roman" w:cs="Arial"/>
          <w:i/>
          <w:color w:val="000000"/>
          <w:kern w:val="28"/>
        </w:rPr>
      </w:pPr>
      <w:r w:rsidRPr="00D100B5">
        <w:rPr>
          <w:rFonts w:ascii="Times New Roman" w:eastAsia="Times New Roman" w:hAnsi="Times New Roman" w:cs="Arial"/>
          <w:i/>
          <w:color w:val="000000"/>
          <w:kern w:val="28"/>
        </w:rPr>
        <w:t>Respect the privacy and property rights of others and the well-being of the School</w:t>
      </w:r>
    </w:p>
    <w:p w:rsidR="00D100B5" w:rsidRPr="00D100B5" w:rsidRDefault="00D100B5" w:rsidP="00D100B5">
      <w:pPr>
        <w:widowControl w:val="0"/>
        <w:numPr>
          <w:ilvl w:val="0"/>
          <w:numId w:val="1"/>
        </w:numPr>
        <w:spacing w:after="0" w:line="240" w:lineRule="auto"/>
        <w:rPr>
          <w:rFonts w:ascii="Times New Roman" w:eastAsia="Times New Roman" w:hAnsi="Times New Roman" w:cs="Arial"/>
          <w:i/>
          <w:color w:val="000000"/>
          <w:kern w:val="28"/>
        </w:rPr>
      </w:pPr>
      <w:r w:rsidRPr="00D100B5">
        <w:rPr>
          <w:rFonts w:ascii="Times New Roman" w:eastAsia="Times New Roman" w:hAnsi="Times New Roman" w:cs="Arial"/>
          <w:i/>
          <w:color w:val="000000"/>
          <w:kern w:val="28"/>
        </w:rPr>
        <w:t>Are consistent with Roman Catholic values and morals</w:t>
      </w:r>
    </w:p>
    <w:p w:rsidR="00D100B5" w:rsidRPr="00D100B5" w:rsidRDefault="00D100B5" w:rsidP="00D100B5">
      <w:pPr>
        <w:widowControl w:val="0"/>
        <w:numPr>
          <w:ilvl w:val="0"/>
          <w:numId w:val="1"/>
        </w:numPr>
        <w:spacing w:after="0" w:line="240" w:lineRule="auto"/>
        <w:rPr>
          <w:rFonts w:ascii="Times New Roman" w:eastAsia="Times New Roman" w:hAnsi="Times New Roman" w:cs="Arial"/>
          <w:i/>
          <w:color w:val="000000"/>
          <w:kern w:val="28"/>
        </w:rPr>
      </w:pPr>
      <w:r w:rsidRPr="00D100B5">
        <w:rPr>
          <w:rFonts w:ascii="Times New Roman" w:eastAsia="Times New Roman" w:hAnsi="Times New Roman" w:cs="Arial"/>
          <w:i/>
          <w:color w:val="000000"/>
          <w:kern w:val="28"/>
        </w:rPr>
        <w:t xml:space="preserve">Treat technology tools and computer equipment with respect. </w:t>
      </w:r>
    </w:p>
    <w:p w:rsidR="00D100B5" w:rsidRPr="00D100B5" w:rsidRDefault="00D100B5" w:rsidP="00D100B5">
      <w:pPr>
        <w:widowControl w:val="0"/>
        <w:spacing w:after="0" w:line="240" w:lineRule="auto"/>
        <w:ind w:left="720"/>
        <w:rPr>
          <w:rFonts w:ascii="Times New Roman" w:eastAsia="Times New Roman" w:hAnsi="Times New Roman" w:cs="Arial"/>
          <w:i/>
          <w:color w:val="000000"/>
          <w:kern w:val="28"/>
        </w:rPr>
      </w:pPr>
    </w:p>
    <w:p w:rsidR="00D100B5" w:rsidRPr="00D100B5" w:rsidRDefault="00D100B5" w:rsidP="00D100B5">
      <w:pPr>
        <w:widowControl w:val="0"/>
        <w:spacing w:after="0" w:line="240" w:lineRule="auto"/>
        <w:rPr>
          <w:rFonts w:ascii="Times New Roman" w:eastAsia="Times New Roman" w:hAnsi="Times New Roman" w:cs="Arial"/>
          <w:i/>
          <w:color w:val="000000"/>
          <w:kern w:val="28"/>
        </w:rPr>
      </w:pPr>
      <w:r w:rsidRPr="00D100B5">
        <w:rPr>
          <w:rFonts w:ascii="Times New Roman" w:eastAsia="Times New Roman" w:hAnsi="Times New Roman" w:cs="Arial"/>
          <w:i/>
          <w:color w:val="000000"/>
          <w:kern w:val="28"/>
        </w:rPr>
        <w:t> </w:t>
      </w:r>
      <w:r w:rsidRPr="00D100B5">
        <w:rPr>
          <w:rFonts w:ascii="Times New Roman" w:eastAsia="Times New Roman" w:hAnsi="Times New Roman" w:cs="Arial"/>
          <w:b/>
          <w:i/>
          <w:iCs/>
          <w:color w:val="000000"/>
          <w:kern w:val="28"/>
        </w:rPr>
        <w:t>Unacceptable</w:t>
      </w:r>
      <w:r w:rsidRPr="00D100B5">
        <w:rPr>
          <w:rFonts w:ascii="Times New Roman" w:eastAsia="Times New Roman" w:hAnsi="Times New Roman" w:cs="Arial"/>
          <w:i/>
          <w:color w:val="000000"/>
          <w:kern w:val="28"/>
        </w:rPr>
        <w:t xml:space="preserve"> uses of the Internet and technology tools include but are not limited to:</w:t>
      </w:r>
    </w:p>
    <w:p w:rsidR="00D100B5" w:rsidRPr="00D100B5" w:rsidRDefault="00D100B5" w:rsidP="00D100B5">
      <w:pPr>
        <w:widowControl w:val="0"/>
        <w:numPr>
          <w:ilvl w:val="0"/>
          <w:numId w:val="2"/>
        </w:numPr>
        <w:spacing w:after="0" w:line="240" w:lineRule="auto"/>
        <w:rPr>
          <w:rFonts w:ascii="Times New Roman" w:eastAsia="Times New Roman" w:hAnsi="Times New Roman" w:cs="Arial"/>
          <w:i/>
          <w:color w:val="000000"/>
          <w:kern w:val="28"/>
        </w:rPr>
      </w:pPr>
      <w:r w:rsidRPr="00D100B5">
        <w:rPr>
          <w:rFonts w:ascii="Times New Roman" w:eastAsia="Times New Roman" w:hAnsi="Times New Roman" w:cs="Arial"/>
          <w:i/>
          <w:color w:val="000000"/>
          <w:kern w:val="28"/>
        </w:rPr>
        <w:t>Violating the rights or privacy of others, including by photographing or filming an individual without consent</w:t>
      </w:r>
    </w:p>
    <w:p w:rsidR="00D100B5" w:rsidRPr="00D100B5" w:rsidRDefault="00D100B5" w:rsidP="00D100B5">
      <w:pPr>
        <w:widowControl w:val="0"/>
        <w:numPr>
          <w:ilvl w:val="0"/>
          <w:numId w:val="2"/>
        </w:numPr>
        <w:spacing w:after="0" w:line="240" w:lineRule="auto"/>
        <w:rPr>
          <w:rFonts w:ascii="Times New Roman" w:eastAsia="Times New Roman" w:hAnsi="Times New Roman" w:cs="Arial"/>
          <w:i/>
          <w:color w:val="000000"/>
          <w:kern w:val="28"/>
        </w:rPr>
      </w:pPr>
      <w:r w:rsidRPr="00D100B5">
        <w:rPr>
          <w:rFonts w:ascii="Times New Roman" w:eastAsia="Times New Roman" w:hAnsi="Times New Roman" w:cs="Arial"/>
          <w:i/>
          <w:color w:val="000000"/>
          <w:kern w:val="28"/>
        </w:rPr>
        <w:t>Posting or distributing videos or photographs without consent of the persons depicted and the School</w:t>
      </w:r>
    </w:p>
    <w:p w:rsidR="00D100B5" w:rsidRPr="00D100B5" w:rsidRDefault="00D100B5" w:rsidP="00D100B5">
      <w:pPr>
        <w:widowControl w:val="0"/>
        <w:numPr>
          <w:ilvl w:val="0"/>
          <w:numId w:val="2"/>
        </w:numPr>
        <w:spacing w:after="0" w:line="240" w:lineRule="auto"/>
        <w:rPr>
          <w:rFonts w:ascii="Times New Roman" w:eastAsia="Times New Roman" w:hAnsi="Times New Roman" w:cs="Arial"/>
          <w:i/>
          <w:color w:val="000000"/>
          <w:kern w:val="28"/>
        </w:rPr>
      </w:pPr>
      <w:r w:rsidRPr="00D100B5">
        <w:rPr>
          <w:rFonts w:ascii="Times New Roman" w:eastAsia="Times New Roman" w:hAnsi="Times New Roman" w:cs="Arial"/>
          <w:i/>
          <w:color w:val="000000"/>
          <w:kern w:val="28"/>
        </w:rPr>
        <w:t>Using technology to send profanity, obscenity, or other offensive or harmful language</w:t>
      </w:r>
    </w:p>
    <w:p w:rsidR="00D100B5" w:rsidRPr="00D100B5" w:rsidRDefault="00D100B5" w:rsidP="00D100B5">
      <w:pPr>
        <w:widowControl w:val="0"/>
        <w:numPr>
          <w:ilvl w:val="0"/>
          <w:numId w:val="2"/>
        </w:numPr>
        <w:spacing w:after="0" w:line="240" w:lineRule="auto"/>
        <w:rPr>
          <w:rFonts w:ascii="Times New Roman" w:eastAsia="Times New Roman" w:hAnsi="Times New Roman" w:cs="Arial"/>
          <w:i/>
          <w:color w:val="000000"/>
          <w:kern w:val="28"/>
        </w:rPr>
      </w:pPr>
      <w:r w:rsidRPr="00D100B5">
        <w:rPr>
          <w:rFonts w:ascii="Times New Roman" w:eastAsia="Times New Roman" w:hAnsi="Times New Roman" w:cs="Arial"/>
          <w:i/>
          <w:color w:val="000000"/>
          <w:kern w:val="28"/>
        </w:rPr>
        <w:t xml:space="preserve">Unauthorized copying, downloading, or installation of content, software or applications (including plagiarism or “pirating” music) </w:t>
      </w:r>
    </w:p>
    <w:p w:rsidR="00D100B5" w:rsidRPr="00D100B5" w:rsidRDefault="00D100B5" w:rsidP="00D100B5">
      <w:pPr>
        <w:widowControl w:val="0"/>
        <w:numPr>
          <w:ilvl w:val="0"/>
          <w:numId w:val="2"/>
        </w:numPr>
        <w:spacing w:after="0" w:line="240" w:lineRule="auto"/>
        <w:rPr>
          <w:rFonts w:ascii="Times New Roman" w:eastAsia="Times New Roman" w:hAnsi="Times New Roman" w:cs="Arial"/>
          <w:i/>
          <w:color w:val="000000"/>
          <w:kern w:val="28"/>
        </w:rPr>
      </w:pPr>
      <w:r w:rsidRPr="00D100B5">
        <w:rPr>
          <w:rFonts w:ascii="Times New Roman" w:eastAsia="Times New Roman" w:hAnsi="Times New Roman" w:cs="Arial"/>
          <w:i/>
          <w:color w:val="000000"/>
          <w:kern w:val="28"/>
        </w:rPr>
        <w:t>Sending false information or sending messages to the School community that fail to identify the sender (including anonymous messages or messages using a pseudonym)</w:t>
      </w:r>
    </w:p>
    <w:p w:rsidR="00D100B5" w:rsidRPr="00D100B5" w:rsidRDefault="00D100B5" w:rsidP="00D100B5">
      <w:pPr>
        <w:widowControl w:val="0"/>
        <w:numPr>
          <w:ilvl w:val="0"/>
          <w:numId w:val="2"/>
        </w:numPr>
        <w:spacing w:after="0" w:line="240" w:lineRule="auto"/>
        <w:rPr>
          <w:rFonts w:ascii="Times New Roman" w:eastAsia="Times New Roman" w:hAnsi="Times New Roman" w:cs="Arial"/>
          <w:i/>
          <w:color w:val="000000"/>
          <w:kern w:val="28"/>
        </w:rPr>
      </w:pPr>
      <w:r w:rsidRPr="00D100B5">
        <w:rPr>
          <w:rFonts w:ascii="Times New Roman" w:eastAsia="Calibri" w:hAnsi="Times New Roman" w:cs="Arial"/>
          <w:i/>
          <w:sz w:val="24"/>
          <w:szCs w:val="24"/>
        </w:rPr>
        <w:t>Using</w:t>
      </w:r>
      <w:r w:rsidRPr="00D100B5">
        <w:rPr>
          <w:rFonts w:ascii="Times New Roman" w:eastAsia="Calibri" w:hAnsi="Times New Roman" w:cs="Arial"/>
          <w:i/>
          <w:spacing w:val="-6"/>
          <w:sz w:val="24"/>
          <w:szCs w:val="24"/>
        </w:rPr>
        <w:t xml:space="preserve"> </w:t>
      </w:r>
      <w:r w:rsidRPr="00D100B5">
        <w:rPr>
          <w:rFonts w:ascii="Times New Roman" w:eastAsia="Calibri" w:hAnsi="Times New Roman" w:cs="Arial"/>
          <w:i/>
          <w:sz w:val="24"/>
          <w:szCs w:val="24"/>
        </w:rPr>
        <w:t>any</w:t>
      </w:r>
      <w:r w:rsidRPr="00D100B5">
        <w:rPr>
          <w:rFonts w:ascii="Times New Roman" w:eastAsia="Calibri" w:hAnsi="Times New Roman" w:cs="Arial"/>
          <w:i/>
          <w:spacing w:val="-5"/>
          <w:sz w:val="24"/>
          <w:szCs w:val="24"/>
        </w:rPr>
        <w:t xml:space="preserve"> </w:t>
      </w:r>
      <w:r w:rsidRPr="00D100B5">
        <w:rPr>
          <w:rFonts w:ascii="Times New Roman" w:eastAsia="Calibri" w:hAnsi="Times New Roman" w:cs="Arial"/>
          <w:i/>
          <w:spacing w:val="-1"/>
          <w:sz w:val="24"/>
          <w:szCs w:val="24"/>
        </w:rPr>
        <w:t>program</w:t>
      </w:r>
      <w:r w:rsidRPr="00D100B5">
        <w:rPr>
          <w:rFonts w:ascii="Times New Roman" w:eastAsia="Calibri" w:hAnsi="Times New Roman" w:cs="Arial"/>
          <w:i/>
          <w:spacing w:val="-5"/>
          <w:sz w:val="24"/>
          <w:szCs w:val="24"/>
        </w:rPr>
        <w:t xml:space="preserve"> </w:t>
      </w:r>
      <w:r w:rsidRPr="00D100B5">
        <w:rPr>
          <w:rFonts w:ascii="Times New Roman" w:eastAsia="Calibri" w:hAnsi="Times New Roman" w:cs="Arial"/>
          <w:i/>
          <w:spacing w:val="-1"/>
          <w:sz w:val="24"/>
          <w:szCs w:val="24"/>
        </w:rPr>
        <w:t>designed</w:t>
      </w:r>
      <w:r w:rsidRPr="00D100B5">
        <w:rPr>
          <w:rFonts w:ascii="Times New Roman" w:eastAsia="Calibri" w:hAnsi="Times New Roman" w:cs="Arial"/>
          <w:i/>
          <w:spacing w:val="-5"/>
          <w:sz w:val="24"/>
          <w:szCs w:val="24"/>
        </w:rPr>
        <w:t xml:space="preserve"> </w:t>
      </w:r>
      <w:r w:rsidRPr="00D100B5">
        <w:rPr>
          <w:rFonts w:ascii="Times New Roman" w:eastAsia="Calibri" w:hAnsi="Times New Roman" w:cs="Arial"/>
          <w:i/>
          <w:sz w:val="24"/>
          <w:szCs w:val="24"/>
        </w:rPr>
        <w:t>to disrupt network performance or</w:t>
      </w:r>
      <w:r w:rsidRPr="00D100B5">
        <w:rPr>
          <w:rFonts w:ascii="Times New Roman" w:eastAsia="Calibri" w:hAnsi="Times New Roman" w:cs="Arial"/>
          <w:i/>
          <w:spacing w:val="-5"/>
          <w:sz w:val="24"/>
          <w:szCs w:val="24"/>
        </w:rPr>
        <w:t xml:space="preserve"> </w:t>
      </w:r>
      <w:r w:rsidRPr="00D100B5">
        <w:rPr>
          <w:rFonts w:ascii="Times New Roman" w:eastAsia="Calibri" w:hAnsi="Times New Roman" w:cs="Arial"/>
          <w:i/>
          <w:spacing w:val="-1"/>
          <w:sz w:val="24"/>
          <w:szCs w:val="24"/>
        </w:rPr>
        <w:t>breach</w:t>
      </w:r>
      <w:r w:rsidRPr="00D100B5">
        <w:rPr>
          <w:rFonts w:ascii="Times New Roman" w:eastAsia="Calibri" w:hAnsi="Times New Roman" w:cs="Arial"/>
          <w:i/>
          <w:spacing w:val="-4"/>
          <w:sz w:val="24"/>
          <w:szCs w:val="24"/>
        </w:rPr>
        <w:t xml:space="preserve"> </w:t>
      </w:r>
      <w:r w:rsidRPr="00D100B5">
        <w:rPr>
          <w:rFonts w:ascii="Times New Roman" w:eastAsia="Calibri" w:hAnsi="Times New Roman" w:cs="Arial"/>
          <w:i/>
          <w:spacing w:val="-1"/>
          <w:sz w:val="24"/>
          <w:szCs w:val="24"/>
        </w:rPr>
        <w:t>network</w:t>
      </w:r>
      <w:r w:rsidRPr="00D100B5">
        <w:rPr>
          <w:rFonts w:ascii="Times New Roman" w:eastAsia="Calibri" w:hAnsi="Times New Roman" w:cs="Arial"/>
          <w:i/>
          <w:spacing w:val="-4"/>
          <w:sz w:val="24"/>
          <w:szCs w:val="24"/>
        </w:rPr>
        <w:t xml:space="preserve"> </w:t>
      </w:r>
      <w:r w:rsidRPr="00D100B5">
        <w:rPr>
          <w:rFonts w:ascii="Times New Roman" w:eastAsia="Calibri" w:hAnsi="Times New Roman" w:cs="Arial"/>
          <w:i/>
          <w:spacing w:val="-1"/>
          <w:sz w:val="24"/>
          <w:szCs w:val="24"/>
        </w:rPr>
        <w:t>security,</w:t>
      </w:r>
      <w:r w:rsidRPr="00D100B5">
        <w:rPr>
          <w:rFonts w:ascii="Times New Roman" w:eastAsia="Calibri" w:hAnsi="Times New Roman" w:cs="Arial"/>
          <w:i/>
          <w:spacing w:val="-4"/>
          <w:sz w:val="24"/>
          <w:szCs w:val="24"/>
        </w:rPr>
        <w:t xml:space="preserve"> </w:t>
      </w:r>
      <w:r w:rsidRPr="00D100B5">
        <w:rPr>
          <w:rFonts w:ascii="Times New Roman" w:eastAsia="Calibri" w:hAnsi="Times New Roman" w:cs="Arial"/>
          <w:i/>
          <w:spacing w:val="-1"/>
          <w:sz w:val="24"/>
          <w:szCs w:val="24"/>
        </w:rPr>
        <w:t>such</w:t>
      </w:r>
      <w:r w:rsidRPr="00D100B5">
        <w:rPr>
          <w:rFonts w:ascii="Times New Roman" w:eastAsia="Calibri" w:hAnsi="Times New Roman" w:cs="Arial"/>
          <w:i/>
          <w:spacing w:val="-4"/>
          <w:sz w:val="24"/>
          <w:szCs w:val="24"/>
        </w:rPr>
        <w:t xml:space="preserve"> </w:t>
      </w:r>
      <w:r w:rsidRPr="00D100B5">
        <w:rPr>
          <w:rFonts w:ascii="Times New Roman" w:eastAsia="Calibri" w:hAnsi="Times New Roman" w:cs="Arial"/>
          <w:i/>
          <w:sz w:val="24"/>
          <w:szCs w:val="24"/>
        </w:rPr>
        <w:t>as</w:t>
      </w:r>
      <w:r w:rsidRPr="00D100B5">
        <w:rPr>
          <w:rFonts w:ascii="Times New Roman" w:eastAsia="Calibri" w:hAnsi="Times New Roman" w:cs="Arial"/>
          <w:i/>
          <w:spacing w:val="-6"/>
          <w:sz w:val="24"/>
          <w:szCs w:val="24"/>
        </w:rPr>
        <w:t xml:space="preserve"> </w:t>
      </w:r>
      <w:r w:rsidRPr="00D100B5">
        <w:rPr>
          <w:rFonts w:ascii="Times New Roman" w:eastAsia="Calibri" w:hAnsi="Times New Roman" w:cs="Arial"/>
          <w:i/>
          <w:spacing w:val="-1"/>
          <w:sz w:val="24"/>
          <w:szCs w:val="24"/>
        </w:rPr>
        <w:t>software</w:t>
      </w:r>
      <w:r w:rsidRPr="00D100B5">
        <w:rPr>
          <w:rFonts w:ascii="Times New Roman" w:eastAsia="Calibri" w:hAnsi="Times New Roman" w:cs="Arial"/>
          <w:i/>
          <w:spacing w:val="-6"/>
          <w:sz w:val="24"/>
          <w:szCs w:val="24"/>
        </w:rPr>
        <w:t xml:space="preserve"> </w:t>
      </w:r>
      <w:r w:rsidRPr="00D100B5">
        <w:rPr>
          <w:rFonts w:ascii="Times New Roman" w:eastAsia="Calibri" w:hAnsi="Times New Roman" w:cs="Arial"/>
          <w:i/>
          <w:spacing w:val="-1"/>
          <w:sz w:val="24"/>
          <w:szCs w:val="24"/>
        </w:rPr>
        <w:t>designed</w:t>
      </w:r>
      <w:r w:rsidRPr="00D100B5">
        <w:rPr>
          <w:rFonts w:ascii="Times New Roman" w:eastAsia="Calibri" w:hAnsi="Times New Roman" w:cs="Arial"/>
          <w:i/>
          <w:spacing w:val="-4"/>
          <w:sz w:val="24"/>
          <w:szCs w:val="24"/>
        </w:rPr>
        <w:t xml:space="preserve"> </w:t>
      </w:r>
      <w:r w:rsidRPr="00D100B5">
        <w:rPr>
          <w:rFonts w:ascii="Times New Roman" w:eastAsia="Calibri" w:hAnsi="Times New Roman" w:cs="Arial"/>
          <w:i/>
          <w:sz w:val="24"/>
          <w:szCs w:val="24"/>
        </w:rPr>
        <w:t>to</w:t>
      </w:r>
      <w:r w:rsidRPr="00D100B5">
        <w:rPr>
          <w:rFonts w:ascii="Times New Roman" w:eastAsia="Calibri" w:hAnsi="Times New Roman" w:cs="Arial"/>
          <w:i/>
          <w:spacing w:val="-5"/>
          <w:sz w:val="24"/>
          <w:szCs w:val="24"/>
        </w:rPr>
        <w:t xml:space="preserve"> </w:t>
      </w:r>
      <w:r w:rsidRPr="00D100B5">
        <w:rPr>
          <w:rFonts w:ascii="Times New Roman" w:eastAsia="Calibri" w:hAnsi="Times New Roman" w:cs="Arial"/>
          <w:i/>
          <w:sz w:val="24"/>
          <w:szCs w:val="24"/>
        </w:rPr>
        <w:t>capture</w:t>
      </w:r>
      <w:r w:rsidRPr="00D100B5">
        <w:rPr>
          <w:rFonts w:ascii="Times New Roman" w:eastAsia="Calibri" w:hAnsi="Times New Roman" w:cs="Arial"/>
          <w:i/>
          <w:spacing w:val="-6"/>
          <w:sz w:val="24"/>
          <w:szCs w:val="24"/>
        </w:rPr>
        <w:t xml:space="preserve"> </w:t>
      </w:r>
      <w:r w:rsidRPr="00D100B5">
        <w:rPr>
          <w:rFonts w:ascii="Times New Roman" w:eastAsia="Calibri" w:hAnsi="Times New Roman" w:cs="Arial"/>
          <w:i/>
          <w:spacing w:val="-1"/>
          <w:sz w:val="24"/>
          <w:szCs w:val="24"/>
        </w:rPr>
        <w:t>passwords</w:t>
      </w:r>
      <w:r w:rsidRPr="00D100B5">
        <w:rPr>
          <w:rFonts w:ascii="Times New Roman" w:eastAsia="Calibri" w:hAnsi="Times New Roman" w:cs="Arial"/>
          <w:i/>
          <w:spacing w:val="-6"/>
          <w:sz w:val="24"/>
          <w:szCs w:val="24"/>
        </w:rPr>
        <w:t xml:space="preserve"> </w:t>
      </w:r>
      <w:r w:rsidRPr="00D100B5">
        <w:rPr>
          <w:rFonts w:ascii="Times New Roman" w:eastAsia="Calibri" w:hAnsi="Times New Roman" w:cs="Arial"/>
          <w:i/>
          <w:sz w:val="24"/>
          <w:szCs w:val="24"/>
        </w:rPr>
        <w:t>or</w:t>
      </w:r>
      <w:r w:rsidRPr="00D100B5">
        <w:rPr>
          <w:rFonts w:ascii="Times New Roman" w:eastAsia="Calibri" w:hAnsi="Times New Roman" w:cs="Arial"/>
          <w:i/>
          <w:spacing w:val="-5"/>
          <w:sz w:val="24"/>
          <w:szCs w:val="24"/>
        </w:rPr>
        <w:t xml:space="preserve"> </w:t>
      </w:r>
      <w:r w:rsidRPr="00D100B5">
        <w:rPr>
          <w:rFonts w:ascii="Times New Roman" w:eastAsia="Calibri" w:hAnsi="Times New Roman" w:cs="Arial"/>
          <w:i/>
          <w:spacing w:val="-1"/>
          <w:sz w:val="24"/>
          <w:szCs w:val="24"/>
        </w:rPr>
        <w:t>break encryption</w:t>
      </w:r>
      <w:r w:rsidRPr="00D100B5">
        <w:rPr>
          <w:rFonts w:ascii="Times New Roman" w:eastAsia="Calibri" w:hAnsi="Times New Roman" w:cs="Arial"/>
          <w:i/>
          <w:spacing w:val="-5"/>
          <w:sz w:val="24"/>
          <w:szCs w:val="24"/>
        </w:rPr>
        <w:t xml:space="preserve"> </w:t>
      </w:r>
      <w:r w:rsidRPr="00D100B5">
        <w:rPr>
          <w:rFonts w:ascii="Times New Roman" w:eastAsia="Calibri" w:hAnsi="Times New Roman" w:cs="Arial"/>
          <w:i/>
          <w:spacing w:val="-1"/>
          <w:sz w:val="24"/>
          <w:szCs w:val="24"/>
        </w:rPr>
        <w:t>protocols</w:t>
      </w:r>
    </w:p>
    <w:p w:rsidR="00D100B5" w:rsidRPr="00D100B5" w:rsidRDefault="00D100B5" w:rsidP="00D100B5">
      <w:pPr>
        <w:widowControl w:val="0"/>
        <w:numPr>
          <w:ilvl w:val="0"/>
          <w:numId w:val="2"/>
        </w:numPr>
        <w:spacing w:after="0" w:line="240" w:lineRule="auto"/>
        <w:rPr>
          <w:rFonts w:ascii="Times New Roman" w:eastAsia="Times New Roman" w:hAnsi="Times New Roman" w:cs="Arial"/>
          <w:i/>
          <w:color w:val="000000"/>
          <w:kern w:val="28"/>
        </w:rPr>
      </w:pPr>
      <w:r w:rsidRPr="00D100B5">
        <w:rPr>
          <w:rFonts w:ascii="Times New Roman" w:eastAsia="Times New Roman" w:hAnsi="Times New Roman" w:cs="Arial"/>
          <w:i/>
          <w:color w:val="000000"/>
          <w:kern w:val="28"/>
        </w:rPr>
        <w:t>Revealing personal information beyond what is required for login while using Internet or web-based resources</w:t>
      </w:r>
    </w:p>
    <w:p w:rsidR="00D100B5" w:rsidRPr="00D100B5" w:rsidRDefault="00D100B5" w:rsidP="00D100B5">
      <w:pPr>
        <w:widowControl w:val="0"/>
        <w:numPr>
          <w:ilvl w:val="0"/>
          <w:numId w:val="2"/>
        </w:numPr>
        <w:spacing w:after="0" w:line="240" w:lineRule="auto"/>
        <w:rPr>
          <w:rFonts w:ascii="Times New Roman" w:eastAsia="Times New Roman" w:hAnsi="Times New Roman" w:cs="Arial"/>
          <w:i/>
          <w:color w:val="000000"/>
          <w:kern w:val="28"/>
        </w:rPr>
      </w:pPr>
      <w:r w:rsidRPr="00D100B5">
        <w:rPr>
          <w:rFonts w:ascii="Times New Roman" w:eastAsia="Times New Roman" w:hAnsi="Times New Roman" w:cs="Arial"/>
          <w:i/>
          <w:color w:val="000000"/>
          <w:kern w:val="28"/>
        </w:rPr>
        <w:t>Responding to inappropriate messages from others (which should be reported to the School)</w:t>
      </w:r>
    </w:p>
    <w:p w:rsidR="00D100B5" w:rsidRPr="00D100B5" w:rsidRDefault="00D100B5" w:rsidP="00D100B5">
      <w:pPr>
        <w:widowControl w:val="0"/>
        <w:numPr>
          <w:ilvl w:val="0"/>
          <w:numId w:val="2"/>
        </w:numPr>
        <w:spacing w:after="0" w:line="240" w:lineRule="auto"/>
        <w:rPr>
          <w:rFonts w:ascii="Times New Roman" w:eastAsia="Times New Roman" w:hAnsi="Times New Roman" w:cs="Arial"/>
          <w:i/>
          <w:color w:val="000000"/>
          <w:kern w:val="28"/>
        </w:rPr>
      </w:pPr>
      <w:r w:rsidRPr="00D100B5">
        <w:rPr>
          <w:rFonts w:ascii="Times New Roman" w:eastAsia="Times New Roman" w:hAnsi="Times New Roman" w:cs="Arial"/>
          <w:i/>
          <w:color w:val="000000"/>
          <w:kern w:val="28"/>
        </w:rPr>
        <w:t>Downloading or copying information onto disks or hard drives without prior teacher approval</w:t>
      </w:r>
    </w:p>
    <w:p w:rsidR="00D100B5" w:rsidRPr="00D100B5" w:rsidRDefault="00D100B5" w:rsidP="00D100B5">
      <w:pPr>
        <w:widowControl w:val="0"/>
        <w:numPr>
          <w:ilvl w:val="0"/>
          <w:numId w:val="2"/>
        </w:numPr>
        <w:spacing w:after="0" w:line="240" w:lineRule="auto"/>
        <w:rPr>
          <w:rFonts w:ascii="Times New Roman" w:eastAsia="Times New Roman" w:hAnsi="Times New Roman" w:cs="Arial"/>
          <w:i/>
          <w:color w:val="000000"/>
          <w:kern w:val="28"/>
        </w:rPr>
      </w:pPr>
      <w:r w:rsidRPr="00D100B5">
        <w:rPr>
          <w:rFonts w:ascii="Times New Roman" w:eastAsia="Times New Roman" w:hAnsi="Times New Roman" w:cs="Arial"/>
          <w:i/>
          <w:color w:val="000000"/>
          <w:kern w:val="28"/>
        </w:rPr>
        <w:t>Accessing, downloading, storing, or printing files or messages that are inappropriate or may be offensive to others (including pornography and other inappropriate images)</w:t>
      </w:r>
    </w:p>
    <w:p w:rsidR="00D100B5" w:rsidRPr="00D100B5" w:rsidRDefault="00D100B5" w:rsidP="00D100B5">
      <w:pPr>
        <w:widowControl w:val="0"/>
        <w:numPr>
          <w:ilvl w:val="0"/>
          <w:numId w:val="2"/>
        </w:numPr>
        <w:spacing w:after="0" w:line="240" w:lineRule="auto"/>
        <w:rPr>
          <w:rFonts w:ascii="Times New Roman" w:eastAsia="Times New Roman" w:hAnsi="Times New Roman" w:cs="Arial"/>
          <w:i/>
          <w:color w:val="000000"/>
          <w:kern w:val="28"/>
        </w:rPr>
      </w:pPr>
      <w:r w:rsidRPr="00D100B5">
        <w:rPr>
          <w:rFonts w:ascii="Times New Roman" w:eastAsia="Times New Roman" w:hAnsi="Times New Roman" w:cs="Arial"/>
          <w:i/>
          <w:color w:val="000000"/>
          <w:kern w:val="28"/>
        </w:rPr>
        <w:lastRenderedPageBreak/>
        <w:t>Sharing of passwords or attempting to discover another’s password (passwords should be changed frequently)</w:t>
      </w:r>
    </w:p>
    <w:p w:rsidR="00D100B5" w:rsidRPr="00D100B5" w:rsidRDefault="00D100B5" w:rsidP="00D100B5">
      <w:pPr>
        <w:widowControl w:val="0"/>
        <w:numPr>
          <w:ilvl w:val="0"/>
          <w:numId w:val="2"/>
        </w:numPr>
        <w:spacing w:after="0" w:line="240" w:lineRule="auto"/>
        <w:rPr>
          <w:rFonts w:ascii="Times New Roman" w:eastAsia="Times New Roman" w:hAnsi="Times New Roman" w:cs="Arial"/>
          <w:i/>
          <w:color w:val="000000"/>
          <w:kern w:val="28"/>
        </w:rPr>
      </w:pPr>
      <w:r w:rsidRPr="00D100B5">
        <w:rPr>
          <w:rFonts w:ascii="Times New Roman" w:eastAsia="Times New Roman" w:hAnsi="Times New Roman" w:cs="Arial"/>
          <w:i/>
          <w:color w:val="000000"/>
          <w:kern w:val="28"/>
        </w:rPr>
        <w:t>Using or accessing another’s account (network accounts are to be used only by  those for whom the account has been established)</w:t>
      </w:r>
    </w:p>
    <w:p w:rsidR="00D100B5" w:rsidRPr="00D100B5" w:rsidRDefault="00D100B5" w:rsidP="00D100B5">
      <w:pPr>
        <w:widowControl w:val="0"/>
        <w:numPr>
          <w:ilvl w:val="0"/>
          <w:numId w:val="2"/>
        </w:numPr>
        <w:spacing w:after="0" w:line="240" w:lineRule="auto"/>
        <w:rPr>
          <w:rFonts w:ascii="Times New Roman" w:eastAsia="Times New Roman" w:hAnsi="Times New Roman" w:cs="Arial"/>
          <w:i/>
          <w:color w:val="000000"/>
          <w:kern w:val="28"/>
        </w:rPr>
      </w:pPr>
      <w:r w:rsidRPr="00D100B5">
        <w:rPr>
          <w:rFonts w:ascii="Times New Roman" w:eastAsia="Times New Roman" w:hAnsi="Times New Roman" w:cs="Arial"/>
          <w:i/>
          <w:color w:val="000000"/>
          <w:kern w:val="28"/>
        </w:rPr>
        <w:t>Intentionally writing, producing, generating, copying or introducing dangerous codes or programs designed to cause harm, including, but not limited to viruses, bugs, ‘worms’, etc.</w:t>
      </w:r>
    </w:p>
    <w:p w:rsidR="00D100B5" w:rsidRPr="00D100B5" w:rsidRDefault="00D100B5" w:rsidP="00D100B5">
      <w:pPr>
        <w:widowControl w:val="0"/>
        <w:numPr>
          <w:ilvl w:val="0"/>
          <w:numId w:val="2"/>
        </w:numPr>
        <w:spacing w:after="0" w:line="240" w:lineRule="auto"/>
        <w:rPr>
          <w:rFonts w:ascii="Times New Roman" w:eastAsia="Times New Roman" w:hAnsi="Times New Roman" w:cs="Arial"/>
          <w:i/>
          <w:color w:val="000000"/>
          <w:kern w:val="28"/>
        </w:rPr>
      </w:pPr>
      <w:r w:rsidRPr="00D100B5">
        <w:rPr>
          <w:rFonts w:ascii="Times New Roman" w:eastAsia="Times New Roman" w:hAnsi="Times New Roman" w:cs="Arial"/>
          <w:i/>
          <w:color w:val="000000"/>
          <w:kern w:val="28"/>
        </w:rPr>
        <w:t>Intentionally damaging, altering, or tampering with any hardware, software, printers, keyboards, speakers, etc.</w:t>
      </w:r>
    </w:p>
    <w:p w:rsidR="00D100B5" w:rsidRPr="00D100B5" w:rsidRDefault="00D100B5" w:rsidP="00D100B5">
      <w:pPr>
        <w:widowControl w:val="0"/>
        <w:numPr>
          <w:ilvl w:val="0"/>
          <w:numId w:val="2"/>
        </w:numPr>
        <w:spacing w:after="0" w:line="240" w:lineRule="auto"/>
        <w:rPr>
          <w:rFonts w:ascii="Times New Roman" w:eastAsia="Times New Roman" w:hAnsi="Times New Roman" w:cs="Arial"/>
          <w:i/>
          <w:color w:val="000000"/>
          <w:kern w:val="28"/>
        </w:rPr>
      </w:pPr>
      <w:r w:rsidRPr="00D100B5">
        <w:rPr>
          <w:rFonts w:ascii="Times New Roman" w:eastAsia="Times New Roman" w:hAnsi="Times New Roman" w:cs="Arial"/>
          <w:i/>
          <w:color w:val="000000"/>
          <w:kern w:val="28"/>
        </w:rPr>
        <w:t xml:space="preserve">Accessing or searching files, directories, or folders for which the user does not have authorization </w:t>
      </w:r>
    </w:p>
    <w:p w:rsidR="00D100B5" w:rsidRPr="00D100B5" w:rsidRDefault="00D100B5" w:rsidP="00D100B5">
      <w:pPr>
        <w:widowControl w:val="0"/>
        <w:numPr>
          <w:ilvl w:val="0"/>
          <w:numId w:val="2"/>
        </w:numPr>
        <w:spacing w:after="0" w:line="240" w:lineRule="auto"/>
        <w:rPr>
          <w:rFonts w:ascii="Times New Roman" w:eastAsia="Times New Roman" w:hAnsi="Times New Roman" w:cs="Arial"/>
          <w:i/>
          <w:color w:val="000000"/>
          <w:kern w:val="28"/>
        </w:rPr>
      </w:pPr>
      <w:r w:rsidRPr="00D100B5">
        <w:rPr>
          <w:rFonts w:ascii="Times New Roman" w:eastAsia="Times New Roman" w:hAnsi="Times New Roman" w:cs="Arial"/>
          <w:i/>
          <w:color w:val="000000"/>
          <w:kern w:val="28"/>
        </w:rPr>
        <w:t>Intentionally erasing, renaming, or disabling of anyone else’s files or programs</w:t>
      </w:r>
    </w:p>
    <w:p w:rsidR="00D100B5" w:rsidRPr="00D100B5" w:rsidRDefault="00D100B5" w:rsidP="00D100B5">
      <w:pPr>
        <w:widowControl w:val="0"/>
        <w:numPr>
          <w:ilvl w:val="0"/>
          <w:numId w:val="2"/>
        </w:numPr>
        <w:spacing w:after="0" w:line="240" w:lineRule="auto"/>
        <w:rPr>
          <w:rFonts w:ascii="Times New Roman" w:eastAsia="Times New Roman" w:hAnsi="Times New Roman" w:cs="Arial"/>
          <w:i/>
          <w:color w:val="000000"/>
          <w:kern w:val="28"/>
        </w:rPr>
      </w:pPr>
      <w:r w:rsidRPr="00D100B5">
        <w:rPr>
          <w:rFonts w:ascii="Times New Roman" w:eastAsia="Times New Roman" w:hAnsi="Times New Roman" w:cs="Arial"/>
          <w:i/>
          <w:color w:val="000000"/>
          <w:kern w:val="28"/>
        </w:rPr>
        <w:t>Accessing social media, email, or other off-task websites or apps during School without explicit permission of a teacher or adult supervisor</w:t>
      </w:r>
    </w:p>
    <w:p w:rsidR="00D100B5" w:rsidRPr="00D100B5" w:rsidRDefault="00D100B5" w:rsidP="00D100B5">
      <w:pPr>
        <w:widowControl w:val="0"/>
        <w:numPr>
          <w:ilvl w:val="0"/>
          <w:numId w:val="2"/>
        </w:numPr>
        <w:spacing w:after="0" w:line="240" w:lineRule="auto"/>
        <w:rPr>
          <w:rFonts w:ascii="Times New Roman" w:eastAsia="Times New Roman" w:hAnsi="Times New Roman" w:cs="Arial"/>
          <w:i/>
          <w:color w:val="000000"/>
          <w:kern w:val="28"/>
        </w:rPr>
      </w:pPr>
      <w:r w:rsidRPr="00D100B5">
        <w:rPr>
          <w:rFonts w:ascii="Times New Roman" w:eastAsia="Times New Roman" w:hAnsi="Times New Roman" w:cs="Arial"/>
          <w:i/>
          <w:color w:val="000000"/>
          <w:kern w:val="28"/>
        </w:rPr>
        <w:t>Violating School conduct rules or the law.</w:t>
      </w:r>
    </w:p>
    <w:p w:rsidR="00D100B5" w:rsidRPr="00D100B5" w:rsidRDefault="00D100B5" w:rsidP="00D100B5">
      <w:pPr>
        <w:widowControl w:val="0"/>
        <w:spacing w:after="0" w:line="240" w:lineRule="auto"/>
        <w:textAlignment w:val="baseline"/>
        <w:rPr>
          <w:rFonts w:ascii="Times New Roman" w:eastAsia="Times New Roman" w:hAnsi="Times New Roman" w:cs="Arial"/>
          <w:bCs/>
          <w:i/>
          <w:shd w:val="clear" w:color="auto" w:fill="FFFFFF"/>
        </w:rPr>
      </w:pPr>
      <w:r w:rsidRPr="00D100B5">
        <w:rPr>
          <w:rFonts w:ascii="Times New Roman" w:eastAsia="Times New Roman" w:hAnsi="Times New Roman" w:cs="Arial"/>
          <w:i/>
          <w:color w:val="000000"/>
          <w:kern w:val="28"/>
        </w:rPr>
        <w:t xml:space="preserve">Harassment/cyber-bullying of others online, whether against a student, non-student, or employee, is serious, is prohibited, and is contrary to the School’s policy and values.  Harassment/cyber-bullying whether it is initiated on campus or off campus, online or in person, should be reported immediately to a faculty member, and may lead to disciplinary action and possible criminal prosecution under </w:t>
      </w:r>
      <w:r w:rsidRPr="00D100B5">
        <w:rPr>
          <w:rFonts w:ascii="Times New Roman" w:eastAsia="Times New Roman" w:hAnsi="Times New Roman" w:cs="Arial"/>
          <w:bCs/>
          <w:i/>
        </w:rPr>
        <w:t xml:space="preserve">Maryland‘s law prohibiting the </w:t>
      </w:r>
      <w:r w:rsidRPr="00D100B5">
        <w:rPr>
          <w:rFonts w:ascii="Times New Roman" w:eastAsia="Times New Roman" w:hAnsi="Times New Roman" w:cs="Arial"/>
          <w:bCs/>
          <w:i/>
          <w:shd w:val="clear" w:color="auto" w:fill="FFFFFF"/>
        </w:rPr>
        <w:t xml:space="preserve">Misuse of  Interactive Computer Service (“Grace’s Law”). </w:t>
      </w:r>
    </w:p>
    <w:p w:rsidR="00D100B5" w:rsidRPr="00D100B5" w:rsidRDefault="00D100B5" w:rsidP="00D100B5">
      <w:pPr>
        <w:widowControl w:val="0"/>
        <w:spacing w:after="0" w:line="240" w:lineRule="auto"/>
        <w:textAlignment w:val="baseline"/>
        <w:rPr>
          <w:rFonts w:ascii="Times New Roman" w:eastAsia="Times New Roman" w:hAnsi="Times New Roman" w:cs="Arial"/>
          <w:bCs/>
          <w:i/>
          <w:shd w:val="clear" w:color="auto" w:fill="FFFFFF"/>
        </w:rPr>
      </w:pPr>
    </w:p>
    <w:p w:rsidR="00D100B5" w:rsidRPr="00D100B5" w:rsidRDefault="00D100B5" w:rsidP="00D100B5">
      <w:pPr>
        <w:widowControl w:val="0"/>
        <w:spacing w:after="0" w:line="240" w:lineRule="auto"/>
        <w:textAlignment w:val="baseline"/>
        <w:rPr>
          <w:rFonts w:ascii="Times New Roman" w:eastAsia="Times New Roman" w:hAnsi="Times New Roman" w:cs="Arial"/>
          <w:bCs/>
          <w:i/>
          <w:shd w:val="clear" w:color="auto" w:fill="FFFFFF"/>
        </w:rPr>
      </w:pPr>
      <w:r w:rsidRPr="00D100B5">
        <w:rPr>
          <w:rFonts w:ascii="Times New Roman" w:eastAsia="Times New Roman" w:hAnsi="Times New Roman" w:cs="Arial"/>
          <w:bCs/>
          <w:i/>
          <w:shd w:val="clear" w:color="auto" w:fill="FFFFFF"/>
        </w:rPr>
        <w:t xml:space="preserve">Parents are responsible for: </w:t>
      </w:r>
    </w:p>
    <w:p w:rsidR="00D100B5" w:rsidRPr="00D100B5" w:rsidRDefault="00D100B5" w:rsidP="00D100B5">
      <w:pPr>
        <w:widowControl w:val="0"/>
        <w:numPr>
          <w:ilvl w:val="0"/>
          <w:numId w:val="2"/>
        </w:numPr>
        <w:spacing w:after="0" w:line="240" w:lineRule="auto"/>
        <w:rPr>
          <w:rFonts w:ascii="Times New Roman" w:eastAsia="Times New Roman" w:hAnsi="Times New Roman" w:cs="Arial"/>
          <w:i/>
          <w:color w:val="000000"/>
          <w:kern w:val="28"/>
        </w:rPr>
      </w:pPr>
      <w:r w:rsidRPr="00D100B5">
        <w:rPr>
          <w:rFonts w:ascii="Times New Roman" w:eastAsia="Times New Roman" w:hAnsi="Times New Roman" w:cs="Arial"/>
          <w:i/>
          <w:color w:val="000000"/>
          <w:kern w:val="28"/>
        </w:rPr>
        <w:t>Reviewing and discussing this policy with their child as well as supporting the School in its enforcement</w:t>
      </w:r>
    </w:p>
    <w:p w:rsidR="00D100B5" w:rsidRPr="00D100B5" w:rsidRDefault="00D100B5" w:rsidP="00D100B5">
      <w:pPr>
        <w:widowControl w:val="0"/>
        <w:numPr>
          <w:ilvl w:val="0"/>
          <w:numId w:val="2"/>
        </w:numPr>
        <w:spacing w:after="0" w:line="240" w:lineRule="auto"/>
        <w:rPr>
          <w:rFonts w:ascii="Times New Roman" w:eastAsia="Times New Roman" w:hAnsi="Times New Roman" w:cs="Arial"/>
          <w:i/>
          <w:color w:val="000000"/>
          <w:kern w:val="28"/>
        </w:rPr>
      </w:pPr>
      <w:r w:rsidRPr="00D100B5">
        <w:rPr>
          <w:rFonts w:ascii="Times New Roman" w:eastAsia="Times New Roman" w:hAnsi="Times New Roman" w:cs="Arial"/>
          <w:i/>
          <w:color w:val="000000"/>
          <w:kern w:val="28"/>
        </w:rPr>
        <w:t>Partnering with the School in monitoring their child’s technology use</w:t>
      </w:r>
    </w:p>
    <w:p w:rsidR="00D100B5" w:rsidRPr="00D100B5" w:rsidRDefault="00D100B5" w:rsidP="00D100B5">
      <w:pPr>
        <w:widowControl w:val="0"/>
        <w:numPr>
          <w:ilvl w:val="0"/>
          <w:numId w:val="2"/>
        </w:numPr>
        <w:spacing w:after="0" w:line="240" w:lineRule="auto"/>
        <w:rPr>
          <w:rFonts w:ascii="Times New Roman" w:eastAsia="Times New Roman" w:hAnsi="Times New Roman" w:cs="Arial"/>
          <w:i/>
          <w:color w:val="000000"/>
          <w:kern w:val="28"/>
        </w:rPr>
      </w:pPr>
      <w:r w:rsidRPr="00D100B5">
        <w:rPr>
          <w:rFonts w:ascii="Times New Roman" w:eastAsia="Times New Roman" w:hAnsi="Times New Roman" w:cs="Arial"/>
          <w:i/>
          <w:color w:val="000000"/>
          <w:kern w:val="28"/>
        </w:rPr>
        <w:t xml:space="preserve">Modeling appropriate Internet behaviors for their child </w:t>
      </w:r>
    </w:p>
    <w:p w:rsidR="00D100B5" w:rsidRPr="00D100B5" w:rsidRDefault="00D100B5" w:rsidP="00D100B5">
      <w:pPr>
        <w:widowControl w:val="0"/>
        <w:numPr>
          <w:ilvl w:val="0"/>
          <w:numId w:val="2"/>
        </w:numPr>
        <w:spacing w:after="0" w:line="240" w:lineRule="auto"/>
        <w:rPr>
          <w:rFonts w:ascii="Times New Roman" w:eastAsia="Times New Roman" w:hAnsi="Times New Roman" w:cs="Arial"/>
          <w:i/>
          <w:color w:val="000000"/>
          <w:kern w:val="28"/>
        </w:rPr>
      </w:pPr>
      <w:r w:rsidRPr="00D100B5">
        <w:rPr>
          <w:rFonts w:ascii="Times New Roman" w:eastAsia="Times New Roman" w:hAnsi="Times New Roman" w:cs="Arial"/>
          <w:i/>
          <w:color w:val="000000"/>
          <w:kern w:val="28"/>
        </w:rPr>
        <w:t>Reporting any concerns regarding this policy or their child’s use of the Internet or technology tools to School personnel.</w:t>
      </w:r>
    </w:p>
    <w:p w:rsidR="00D100B5" w:rsidRPr="00D100B5" w:rsidRDefault="00D100B5" w:rsidP="00D100B5">
      <w:pPr>
        <w:widowControl w:val="0"/>
        <w:spacing w:after="0" w:line="240" w:lineRule="auto"/>
        <w:jc w:val="both"/>
        <w:rPr>
          <w:rFonts w:ascii="Times New Roman" w:eastAsia="Times New Roman" w:hAnsi="Times New Roman" w:cs="Arial"/>
          <w:i/>
          <w:color w:val="000000"/>
          <w:kern w:val="28"/>
        </w:rPr>
      </w:pPr>
      <w:r w:rsidRPr="00D100B5">
        <w:rPr>
          <w:rFonts w:ascii="Times New Roman" w:eastAsia="Times New Roman" w:hAnsi="Times New Roman" w:cs="Arial"/>
          <w:i/>
          <w:color w:val="000000"/>
          <w:kern w:val="28"/>
        </w:rPr>
        <w:t>Failure to adhere to the policy guidelines may result in a revocation of a student’s Internet access and other technology privileges and disciplinary action up to and including suspension or expulsion.</w:t>
      </w:r>
    </w:p>
    <w:p w:rsidR="00D100B5" w:rsidRPr="00D100B5" w:rsidRDefault="00D100B5" w:rsidP="00D100B5">
      <w:pPr>
        <w:widowControl w:val="0"/>
        <w:spacing w:after="0" w:line="240" w:lineRule="auto"/>
        <w:textAlignment w:val="baseline"/>
        <w:rPr>
          <w:rFonts w:ascii="Times New Roman" w:eastAsia="Times New Roman" w:hAnsi="Times New Roman" w:cs="Arial"/>
          <w:b/>
          <w:bCs/>
          <w:i/>
          <w:shd w:val="clear" w:color="auto" w:fill="FFFFFF"/>
        </w:rPr>
      </w:pPr>
    </w:p>
    <w:p w:rsidR="00D100B5" w:rsidRPr="00D100B5" w:rsidRDefault="00D100B5" w:rsidP="00D100B5">
      <w:pPr>
        <w:widowControl w:val="0"/>
        <w:spacing w:after="0" w:line="240" w:lineRule="auto"/>
        <w:textAlignment w:val="baseline"/>
        <w:rPr>
          <w:rFonts w:ascii="Arial" w:eastAsia="Times New Roman" w:hAnsi="Arial" w:cs="Arial"/>
          <w:b/>
          <w:i/>
        </w:rPr>
      </w:pPr>
      <w:r w:rsidRPr="00D100B5">
        <w:rPr>
          <w:rFonts w:ascii="Times New Roman" w:eastAsia="Times New Roman" w:hAnsi="Times New Roman" w:cs="Arial"/>
          <w:b/>
          <w:bCs/>
          <w:i/>
          <w:shd w:val="clear" w:color="auto" w:fill="FFFFFF"/>
        </w:rPr>
        <w:t>Web-based Services</w:t>
      </w:r>
    </w:p>
    <w:p w:rsidR="00D100B5" w:rsidRDefault="00D100B5" w:rsidP="00D100B5">
      <w:pPr>
        <w:widowControl w:val="0"/>
        <w:spacing w:after="0" w:line="240" w:lineRule="auto"/>
        <w:rPr>
          <w:rFonts w:ascii="Times New Roman" w:eastAsia="Times New Roman" w:hAnsi="Times New Roman" w:cs="Arial"/>
          <w:i/>
        </w:rPr>
      </w:pPr>
      <w:r w:rsidRPr="00D100B5">
        <w:rPr>
          <w:rFonts w:ascii="Times New Roman" w:eastAsia="Times New Roman" w:hAnsi="Times New Roman" w:cs="Arial"/>
          <w:i/>
        </w:rPr>
        <w:t>The School uses Google Apps for Education as well as other web-based education tools, sites, and services (“web-based services”) to provide students with important web-based educational experiences and enhanced opportunities to communicate and share collaboratively with one another. As part of students’ use of web-based services, certain educational records may be created, collected, or stored. Directory information, such as a child’s name, email address, grade/age, and enrollment status, may also be shared with web-based services. The School may access, monitor, and review children’s use of web-based services and Internet use and children shall not have any expectation of privacy with respect to any communications or activities through such services.  Use of web-based services is for educational purposes only and subject to the conduct and acceptable use guidelines set forth in this Handbook. A list of the School’s web-based services and corresponding privacy policies are available upon request.  By enrolling a child in the School, the parent consents to the child’s participation in the School’s academic activities and programs, including the child’s use of and access to web-based services as described in this paragraph. In order to withhold or withdraw consent for the use of web-based services, parents must contact the School principal in writing.</w:t>
      </w:r>
    </w:p>
    <w:p w:rsidR="00D100B5" w:rsidRDefault="00D100B5" w:rsidP="00D100B5">
      <w:pPr>
        <w:widowControl w:val="0"/>
        <w:spacing w:after="0" w:line="240" w:lineRule="auto"/>
        <w:rPr>
          <w:rFonts w:ascii="Times New Roman" w:eastAsia="Times New Roman" w:hAnsi="Times New Roman" w:cs="Arial"/>
          <w:i/>
        </w:rPr>
      </w:pPr>
    </w:p>
    <w:p w:rsidR="00D100B5" w:rsidRDefault="00D100B5" w:rsidP="00D100B5">
      <w:pPr>
        <w:widowControl w:val="0"/>
        <w:spacing w:after="0" w:line="240" w:lineRule="auto"/>
        <w:rPr>
          <w:rFonts w:ascii="Times New Roman" w:eastAsia="Times New Roman" w:hAnsi="Times New Roman" w:cs="Arial"/>
          <w:i/>
        </w:rPr>
      </w:pPr>
      <w:r>
        <w:rPr>
          <w:rFonts w:ascii="Times New Roman" w:eastAsia="Times New Roman" w:hAnsi="Times New Roman" w:cs="Arial"/>
          <w:i/>
        </w:rPr>
        <w:t>I agree to comply with St. Joan of Arc School Acceptable Use of Technology guidelines as outlined.</w:t>
      </w:r>
    </w:p>
    <w:p w:rsidR="00D100B5" w:rsidRDefault="00D100B5" w:rsidP="00D100B5">
      <w:pPr>
        <w:widowControl w:val="0"/>
        <w:spacing w:after="0" w:line="240" w:lineRule="auto"/>
        <w:rPr>
          <w:rFonts w:ascii="Times New Roman" w:eastAsia="Times New Roman" w:hAnsi="Times New Roman" w:cs="Arial"/>
          <w:i/>
        </w:rPr>
      </w:pPr>
    </w:p>
    <w:p w:rsidR="00D100B5" w:rsidRDefault="00D100B5" w:rsidP="00D100B5">
      <w:pPr>
        <w:widowControl w:val="0"/>
        <w:spacing w:after="0" w:line="240" w:lineRule="auto"/>
        <w:rPr>
          <w:rFonts w:ascii="Times New Roman" w:eastAsia="Times New Roman" w:hAnsi="Times New Roman" w:cs="Arial"/>
          <w:i/>
        </w:rPr>
      </w:pPr>
    </w:p>
    <w:p w:rsidR="00C24AEE" w:rsidRPr="00DD75B2" w:rsidRDefault="00D100B5" w:rsidP="00DD75B2">
      <w:pPr>
        <w:widowControl w:val="0"/>
        <w:spacing w:after="0" w:line="240" w:lineRule="auto"/>
        <w:rPr>
          <w:rFonts w:ascii="Times New Roman" w:eastAsia="Times New Roman" w:hAnsi="Times New Roman" w:cs="Arial"/>
          <w:i/>
        </w:rPr>
      </w:pPr>
      <w:r>
        <w:rPr>
          <w:rFonts w:ascii="Times New Roman" w:eastAsia="Times New Roman" w:hAnsi="Times New Roman" w:cs="Arial"/>
          <w:i/>
        </w:rPr>
        <w:t>_____________________________________________           ________________________</w:t>
      </w:r>
      <w:r>
        <w:rPr>
          <w:rFonts w:ascii="Times New Roman" w:eastAsia="Times New Roman" w:hAnsi="Times New Roman" w:cs="Arial"/>
          <w:i/>
        </w:rPr>
        <w:br/>
        <w:t>Signature (Printed Name)</w:t>
      </w:r>
      <w:r>
        <w:rPr>
          <w:rFonts w:ascii="Times New Roman" w:eastAsia="Times New Roman" w:hAnsi="Times New Roman" w:cs="Arial"/>
          <w:i/>
        </w:rPr>
        <w:tab/>
      </w:r>
      <w:r>
        <w:rPr>
          <w:rFonts w:ascii="Times New Roman" w:eastAsia="Times New Roman" w:hAnsi="Times New Roman" w:cs="Arial"/>
          <w:i/>
        </w:rPr>
        <w:tab/>
      </w:r>
      <w:r>
        <w:rPr>
          <w:rFonts w:ascii="Times New Roman" w:eastAsia="Times New Roman" w:hAnsi="Times New Roman" w:cs="Arial"/>
          <w:i/>
        </w:rPr>
        <w:tab/>
      </w:r>
      <w:r>
        <w:rPr>
          <w:rFonts w:ascii="Times New Roman" w:eastAsia="Times New Roman" w:hAnsi="Times New Roman" w:cs="Arial"/>
          <w:i/>
        </w:rPr>
        <w:tab/>
        <w:t xml:space="preserve">         Date</w:t>
      </w:r>
      <w:bookmarkStart w:id="0" w:name="_GoBack"/>
      <w:bookmarkEnd w:id="0"/>
    </w:p>
    <w:sectPr w:rsidR="00C24AEE" w:rsidRPr="00DD75B2" w:rsidSect="00D100B5">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B4B0A"/>
    <w:multiLevelType w:val="hybridMultilevel"/>
    <w:tmpl w:val="E2B85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7797822"/>
    <w:multiLevelType w:val="hybridMultilevel"/>
    <w:tmpl w:val="18062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B5"/>
    <w:rsid w:val="00000DBF"/>
    <w:rsid w:val="00001C95"/>
    <w:rsid w:val="00001D9F"/>
    <w:rsid w:val="00001DB6"/>
    <w:rsid w:val="000022E7"/>
    <w:rsid w:val="00003B35"/>
    <w:rsid w:val="00003F5B"/>
    <w:rsid w:val="0000524B"/>
    <w:rsid w:val="000066D2"/>
    <w:rsid w:val="00007324"/>
    <w:rsid w:val="0001015E"/>
    <w:rsid w:val="0001041A"/>
    <w:rsid w:val="00010CEE"/>
    <w:rsid w:val="00010F2F"/>
    <w:rsid w:val="000112C5"/>
    <w:rsid w:val="0001148C"/>
    <w:rsid w:val="000116A4"/>
    <w:rsid w:val="0001194D"/>
    <w:rsid w:val="0001210C"/>
    <w:rsid w:val="000125DA"/>
    <w:rsid w:val="00012861"/>
    <w:rsid w:val="000138CC"/>
    <w:rsid w:val="00013BCE"/>
    <w:rsid w:val="00013F97"/>
    <w:rsid w:val="00014194"/>
    <w:rsid w:val="000149B4"/>
    <w:rsid w:val="00014B8C"/>
    <w:rsid w:val="0001501D"/>
    <w:rsid w:val="00015038"/>
    <w:rsid w:val="000152CB"/>
    <w:rsid w:val="0001624C"/>
    <w:rsid w:val="000163C9"/>
    <w:rsid w:val="00017303"/>
    <w:rsid w:val="000175F9"/>
    <w:rsid w:val="00017807"/>
    <w:rsid w:val="00017A23"/>
    <w:rsid w:val="00017EBA"/>
    <w:rsid w:val="00020757"/>
    <w:rsid w:val="000208D9"/>
    <w:rsid w:val="00020A02"/>
    <w:rsid w:val="000214C3"/>
    <w:rsid w:val="0002248A"/>
    <w:rsid w:val="00022AB1"/>
    <w:rsid w:val="00023553"/>
    <w:rsid w:val="00023C09"/>
    <w:rsid w:val="00024D30"/>
    <w:rsid w:val="0002500F"/>
    <w:rsid w:val="000254E4"/>
    <w:rsid w:val="000255AC"/>
    <w:rsid w:val="000255FF"/>
    <w:rsid w:val="00025650"/>
    <w:rsid w:val="00025C7A"/>
    <w:rsid w:val="00025CC4"/>
    <w:rsid w:val="00026164"/>
    <w:rsid w:val="00026475"/>
    <w:rsid w:val="000267A6"/>
    <w:rsid w:val="00026C32"/>
    <w:rsid w:val="00027FDF"/>
    <w:rsid w:val="000313F7"/>
    <w:rsid w:val="00031958"/>
    <w:rsid w:val="00031EA3"/>
    <w:rsid w:val="00031F61"/>
    <w:rsid w:val="00032270"/>
    <w:rsid w:val="00033090"/>
    <w:rsid w:val="000332BF"/>
    <w:rsid w:val="000337EB"/>
    <w:rsid w:val="00034183"/>
    <w:rsid w:val="0003565F"/>
    <w:rsid w:val="000360BD"/>
    <w:rsid w:val="000363D7"/>
    <w:rsid w:val="000369CE"/>
    <w:rsid w:val="00037424"/>
    <w:rsid w:val="000374C7"/>
    <w:rsid w:val="0004068D"/>
    <w:rsid w:val="00040D7B"/>
    <w:rsid w:val="00041386"/>
    <w:rsid w:val="000423E2"/>
    <w:rsid w:val="000428F3"/>
    <w:rsid w:val="00042D2D"/>
    <w:rsid w:val="00042D97"/>
    <w:rsid w:val="00042DF4"/>
    <w:rsid w:val="00042ECF"/>
    <w:rsid w:val="000431A2"/>
    <w:rsid w:val="000435C2"/>
    <w:rsid w:val="00047347"/>
    <w:rsid w:val="00047651"/>
    <w:rsid w:val="00047B6D"/>
    <w:rsid w:val="000514AA"/>
    <w:rsid w:val="0005156B"/>
    <w:rsid w:val="00051947"/>
    <w:rsid w:val="00051C1D"/>
    <w:rsid w:val="0005299A"/>
    <w:rsid w:val="00053325"/>
    <w:rsid w:val="00053B21"/>
    <w:rsid w:val="000541F0"/>
    <w:rsid w:val="000541FE"/>
    <w:rsid w:val="00055398"/>
    <w:rsid w:val="000557DE"/>
    <w:rsid w:val="0005596A"/>
    <w:rsid w:val="0005607F"/>
    <w:rsid w:val="00057380"/>
    <w:rsid w:val="000573E0"/>
    <w:rsid w:val="0005765A"/>
    <w:rsid w:val="0005770E"/>
    <w:rsid w:val="00057ACD"/>
    <w:rsid w:val="00057D0D"/>
    <w:rsid w:val="00057D10"/>
    <w:rsid w:val="00057E01"/>
    <w:rsid w:val="000610BA"/>
    <w:rsid w:val="0006183B"/>
    <w:rsid w:val="000627D2"/>
    <w:rsid w:val="00062A30"/>
    <w:rsid w:val="00062E13"/>
    <w:rsid w:val="00062F2F"/>
    <w:rsid w:val="000637CA"/>
    <w:rsid w:val="0006430A"/>
    <w:rsid w:val="000645A7"/>
    <w:rsid w:val="00065C8A"/>
    <w:rsid w:val="00066062"/>
    <w:rsid w:val="00066809"/>
    <w:rsid w:val="00067269"/>
    <w:rsid w:val="000673AF"/>
    <w:rsid w:val="00067A30"/>
    <w:rsid w:val="00067D2A"/>
    <w:rsid w:val="000709B6"/>
    <w:rsid w:val="000709BB"/>
    <w:rsid w:val="000711E1"/>
    <w:rsid w:val="0007122D"/>
    <w:rsid w:val="0007157C"/>
    <w:rsid w:val="000719D5"/>
    <w:rsid w:val="00071D23"/>
    <w:rsid w:val="00072ACD"/>
    <w:rsid w:val="00072BF0"/>
    <w:rsid w:val="00072D4B"/>
    <w:rsid w:val="000732D0"/>
    <w:rsid w:val="00073C1C"/>
    <w:rsid w:val="0007417E"/>
    <w:rsid w:val="000741AB"/>
    <w:rsid w:val="0007441D"/>
    <w:rsid w:val="00074569"/>
    <w:rsid w:val="000747CC"/>
    <w:rsid w:val="00074DC0"/>
    <w:rsid w:val="000759DF"/>
    <w:rsid w:val="00075FF0"/>
    <w:rsid w:val="00076083"/>
    <w:rsid w:val="000764FE"/>
    <w:rsid w:val="00076992"/>
    <w:rsid w:val="00076B81"/>
    <w:rsid w:val="000770B9"/>
    <w:rsid w:val="0007760B"/>
    <w:rsid w:val="00077735"/>
    <w:rsid w:val="00077A97"/>
    <w:rsid w:val="00080442"/>
    <w:rsid w:val="00080540"/>
    <w:rsid w:val="00081EE0"/>
    <w:rsid w:val="00081F95"/>
    <w:rsid w:val="000825B6"/>
    <w:rsid w:val="00083086"/>
    <w:rsid w:val="00083B48"/>
    <w:rsid w:val="00083D04"/>
    <w:rsid w:val="00084747"/>
    <w:rsid w:val="00084CF4"/>
    <w:rsid w:val="0008535D"/>
    <w:rsid w:val="00085B5A"/>
    <w:rsid w:val="00086377"/>
    <w:rsid w:val="0008651B"/>
    <w:rsid w:val="00087165"/>
    <w:rsid w:val="000906E7"/>
    <w:rsid w:val="00090984"/>
    <w:rsid w:val="00090C62"/>
    <w:rsid w:val="000912AE"/>
    <w:rsid w:val="00092849"/>
    <w:rsid w:val="00093762"/>
    <w:rsid w:val="000937B0"/>
    <w:rsid w:val="00094399"/>
    <w:rsid w:val="000946DB"/>
    <w:rsid w:val="00094C64"/>
    <w:rsid w:val="00094EAC"/>
    <w:rsid w:val="00095CF0"/>
    <w:rsid w:val="000960E5"/>
    <w:rsid w:val="00096409"/>
    <w:rsid w:val="0009663A"/>
    <w:rsid w:val="000968A4"/>
    <w:rsid w:val="000979B2"/>
    <w:rsid w:val="00097FA8"/>
    <w:rsid w:val="000A01B4"/>
    <w:rsid w:val="000A0332"/>
    <w:rsid w:val="000A0478"/>
    <w:rsid w:val="000A05EF"/>
    <w:rsid w:val="000A0B02"/>
    <w:rsid w:val="000A10FF"/>
    <w:rsid w:val="000A1386"/>
    <w:rsid w:val="000A14E6"/>
    <w:rsid w:val="000A170B"/>
    <w:rsid w:val="000A1F25"/>
    <w:rsid w:val="000A2690"/>
    <w:rsid w:val="000A2FE0"/>
    <w:rsid w:val="000A3C27"/>
    <w:rsid w:val="000A3D38"/>
    <w:rsid w:val="000A3EFB"/>
    <w:rsid w:val="000A5D89"/>
    <w:rsid w:val="000A61E3"/>
    <w:rsid w:val="000A6AAC"/>
    <w:rsid w:val="000A732D"/>
    <w:rsid w:val="000A783A"/>
    <w:rsid w:val="000A7929"/>
    <w:rsid w:val="000B060B"/>
    <w:rsid w:val="000B0713"/>
    <w:rsid w:val="000B0EDA"/>
    <w:rsid w:val="000B1633"/>
    <w:rsid w:val="000B1EBC"/>
    <w:rsid w:val="000B292B"/>
    <w:rsid w:val="000B2A17"/>
    <w:rsid w:val="000B3807"/>
    <w:rsid w:val="000B3928"/>
    <w:rsid w:val="000B3BE7"/>
    <w:rsid w:val="000B3DDC"/>
    <w:rsid w:val="000B5EB1"/>
    <w:rsid w:val="000B6F27"/>
    <w:rsid w:val="000B71A7"/>
    <w:rsid w:val="000B775F"/>
    <w:rsid w:val="000B78A9"/>
    <w:rsid w:val="000B7F55"/>
    <w:rsid w:val="000C00EE"/>
    <w:rsid w:val="000C02A5"/>
    <w:rsid w:val="000C0387"/>
    <w:rsid w:val="000C06AE"/>
    <w:rsid w:val="000C106F"/>
    <w:rsid w:val="000C1750"/>
    <w:rsid w:val="000C2392"/>
    <w:rsid w:val="000C28A6"/>
    <w:rsid w:val="000C2A9A"/>
    <w:rsid w:val="000C3258"/>
    <w:rsid w:val="000C3F25"/>
    <w:rsid w:val="000C4C1B"/>
    <w:rsid w:val="000C5771"/>
    <w:rsid w:val="000C6338"/>
    <w:rsid w:val="000C6389"/>
    <w:rsid w:val="000C654C"/>
    <w:rsid w:val="000C75DB"/>
    <w:rsid w:val="000C761C"/>
    <w:rsid w:val="000C773D"/>
    <w:rsid w:val="000C775A"/>
    <w:rsid w:val="000D0146"/>
    <w:rsid w:val="000D01B2"/>
    <w:rsid w:val="000D0264"/>
    <w:rsid w:val="000D07B6"/>
    <w:rsid w:val="000D1C6E"/>
    <w:rsid w:val="000D1E1D"/>
    <w:rsid w:val="000D2161"/>
    <w:rsid w:val="000D27DC"/>
    <w:rsid w:val="000D332A"/>
    <w:rsid w:val="000D340C"/>
    <w:rsid w:val="000D41DD"/>
    <w:rsid w:val="000D4302"/>
    <w:rsid w:val="000D4629"/>
    <w:rsid w:val="000D4702"/>
    <w:rsid w:val="000D480B"/>
    <w:rsid w:val="000D498F"/>
    <w:rsid w:val="000D49F8"/>
    <w:rsid w:val="000D518F"/>
    <w:rsid w:val="000D5F73"/>
    <w:rsid w:val="000D60AD"/>
    <w:rsid w:val="000D67A0"/>
    <w:rsid w:val="000D7465"/>
    <w:rsid w:val="000D7B09"/>
    <w:rsid w:val="000D7DA5"/>
    <w:rsid w:val="000E002E"/>
    <w:rsid w:val="000E01CE"/>
    <w:rsid w:val="000E0771"/>
    <w:rsid w:val="000E0987"/>
    <w:rsid w:val="000E1435"/>
    <w:rsid w:val="000E1BEA"/>
    <w:rsid w:val="000E25BE"/>
    <w:rsid w:val="000E2A2D"/>
    <w:rsid w:val="000E33A1"/>
    <w:rsid w:val="000E3A79"/>
    <w:rsid w:val="000E42CF"/>
    <w:rsid w:val="000E42E3"/>
    <w:rsid w:val="000E4339"/>
    <w:rsid w:val="000E4F12"/>
    <w:rsid w:val="000E67BD"/>
    <w:rsid w:val="000E6D64"/>
    <w:rsid w:val="000E7962"/>
    <w:rsid w:val="000E7A78"/>
    <w:rsid w:val="000E7CE1"/>
    <w:rsid w:val="000F04CD"/>
    <w:rsid w:val="000F054A"/>
    <w:rsid w:val="000F133A"/>
    <w:rsid w:val="000F17A0"/>
    <w:rsid w:val="000F1C44"/>
    <w:rsid w:val="000F1DBD"/>
    <w:rsid w:val="000F27F9"/>
    <w:rsid w:val="000F2C3D"/>
    <w:rsid w:val="000F31C8"/>
    <w:rsid w:val="000F4014"/>
    <w:rsid w:val="000F4625"/>
    <w:rsid w:val="000F49FB"/>
    <w:rsid w:val="000F5083"/>
    <w:rsid w:val="000F5194"/>
    <w:rsid w:val="000F5310"/>
    <w:rsid w:val="000F688D"/>
    <w:rsid w:val="000F70FB"/>
    <w:rsid w:val="000F74DB"/>
    <w:rsid w:val="000F7A6E"/>
    <w:rsid w:val="000F7F32"/>
    <w:rsid w:val="00100302"/>
    <w:rsid w:val="00100DAB"/>
    <w:rsid w:val="00101196"/>
    <w:rsid w:val="00101380"/>
    <w:rsid w:val="001019C7"/>
    <w:rsid w:val="001028FF"/>
    <w:rsid w:val="00102FD0"/>
    <w:rsid w:val="0010323F"/>
    <w:rsid w:val="00103787"/>
    <w:rsid w:val="00103B8C"/>
    <w:rsid w:val="00103E1F"/>
    <w:rsid w:val="00104048"/>
    <w:rsid w:val="001043AA"/>
    <w:rsid w:val="001043D4"/>
    <w:rsid w:val="001057C6"/>
    <w:rsid w:val="00105EDB"/>
    <w:rsid w:val="0010649E"/>
    <w:rsid w:val="00106897"/>
    <w:rsid w:val="0010705A"/>
    <w:rsid w:val="001078A1"/>
    <w:rsid w:val="00107BC9"/>
    <w:rsid w:val="00107E5C"/>
    <w:rsid w:val="001102AF"/>
    <w:rsid w:val="001103D8"/>
    <w:rsid w:val="0011053A"/>
    <w:rsid w:val="00110EBF"/>
    <w:rsid w:val="00111123"/>
    <w:rsid w:val="0011148C"/>
    <w:rsid w:val="00111D2E"/>
    <w:rsid w:val="00112126"/>
    <w:rsid w:val="00112128"/>
    <w:rsid w:val="00112CC7"/>
    <w:rsid w:val="00112E15"/>
    <w:rsid w:val="001132F3"/>
    <w:rsid w:val="001134BF"/>
    <w:rsid w:val="001134E1"/>
    <w:rsid w:val="00113549"/>
    <w:rsid w:val="001142F5"/>
    <w:rsid w:val="00114F29"/>
    <w:rsid w:val="00115E13"/>
    <w:rsid w:val="00116B4C"/>
    <w:rsid w:val="00116BD4"/>
    <w:rsid w:val="00116C77"/>
    <w:rsid w:val="00117212"/>
    <w:rsid w:val="001176F0"/>
    <w:rsid w:val="001178AA"/>
    <w:rsid w:val="00117A5D"/>
    <w:rsid w:val="00117C59"/>
    <w:rsid w:val="00117C78"/>
    <w:rsid w:val="00120625"/>
    <w:rsid w:val="00120AB6"/>
    <w:rsid w:val="001218D2"/>
    <w:rsid w:val="00121D98"/>
    <w:rsid w:val="00122779"/>
    <w:rsid w:val="00122DB5"/>
    <w:rsid w:val="001233FF"/>
    <w:rsid w:val="00123800"/>
    <w:rsid w:val="001239A9"/>
    <w:rsid w:val="00123BBD"/>
    <w:rsid w:val="00123BF7"/>
    <w:rsid w:val="00123ECA"/>
    <w:rsid w:val="00124375"/>
    <w:rsid w:val="00124471"/>
    <w:rsid w:val="0012486C"/>
    <w:rsid w:val="00124B86"/>
    <w:rsid w:val="00124E44"/>
    <w:rsid w:val="00125094"/>
    <w:rsid w:val="00125510"/>
    <w:rsid w:val="001256DB"/>
    <w:rsid w:val="001257DF"/>
    <w:rsid w:val="0012588A"/>
    <w:rsid w:val="00127650"/>
    <w:rsid w:val="00130036"/>
    <w:rsid w:val="00130A54"/>
    <w:rsid w:val="00130DA5"/>
    <w:rsid w:val="00130EEB"/>
    <w:rsid w:val="00131C75"/>
    <w:rsid w:val="00131FF7"/>
    <w:rsid w:val="00132008"/>
    <w:rsid w:val="00133275"/>
    <w:rsid w:val="00133B5B"/>
    <w:rsid w:val="00133B68"/>
    <w:rsid w:val="00133CE5"/>
    <w:rsid w:val="001349B0"/>
    <w:rsid w:val="0013517F"/>
    <w:rsid w:val="001354F0"/>
    <w:rsid w:val="00135CE4"/>
    <w:rsid w:val="00135DD3"/>
    <w:rsid w:val="001360E3"/>
    <w:rsid w:val="00136217"/>
    <w:rsid w:val="001363FB"/>
    <w:rsid w:val="00136963"/>
    <w:rsid w:val="00137137"/>
    <w:rsid w:val="00137284"/>
    <w:rsid w:val="00137D61"/>
    <w:rsid w:val="001403B7"/>
    <w:rsid w:val="001404FE"/>
    <w:rsid w:val="001405CF"/>
    <w:rsid w:val="0014073F"/>
    <w:rsid w:val="001409C8"/>
    <w:rsid w:val="0014114F"/>
    <w:rsid w:val="00141310"/>
    <w:rsid w:val="00141BF3"/>
    <w:rsid w:val="001429F6"/>
    <w:rsid w:val="00144834"/>
    <w:rsid w:val="00144A11"/>
    <w:rsid w:val="00144C8E"/>
    <w:rsid w:val="0014557C"/>
    <w:rsid w:val="0014569E"/>
    <w:rsid w:val="00145C04"/>
    <w:rsid w:val="00145C97"/>
    <w:rsid w:val="00146BF4"/>
    <w:rsid w:val="0014724E"/>
    <w:rsid w:val="00147B69"/>
    <w:rsid w:val="00147E9C"/>
    <w:rsid w:val="0015016A"/>
    <w:rsid w:val="0015041D"/>
    <w:rsid w:val="0015094E"/>
    <w:rsid w:val="00150D3F"/>
    <w:rsid w:val="00151150"/>
    <w:rsid w:val="00151238"/>
    <w:rsid w:val="00151A84"/>
    <w:rsid w:val="001522E0"/>
    <w:rsid w:val="00152CEB"/>
    <w:rsid w:val="0015345F"/>
    <w:rsid w:val="001537BA"/>
    <w:rsid w:val="00153C4D"/>
    <w:rsid w:val="00153CAC"/>
    <w:rsid w:val="001600BB"/>
    <w:rsid w:val="001601B9"/>
    <w:rsid w:val="00160427"/>
    <w:rsid w:val="00160916"/>
    <w:rsid w:val="0016095F"/>
    <w:rsid w:val="00160BA1"/>
    <w:rsid w:val="001613A8"/>
    <w:rsid w:val="001614E3"/>
    <w:rsid w:val="001626A8"/>
    <w:rsid w:val="00162CB0"/>
    <w:rsid w:val="00163358"/>
    <w:rsid w:val="00163992"/>
    <w:rsid w:val="00163C63"/>
    <w:rsid w:val="00164435"/>
    <w:rsid w:val="00164ADA"/>
    <w:rsid w:val="001651E6"/>
    <w:rsid w:val="00165374"/>
    <w:rsid w:val="00165C56"/>
    <w:rsid w:val="00166559"/>
    <w:rsid w:val="00166BA8"/>
    <w:rsid w:val="0016746D"/>
    <w:rsid w:val="001674E1"/>
    <w:rsid w:val="001676BC"/>
    <w:rsid w:val="00170952"/>
    <w:rsid w:val="00170B57"/>
    <w:rsid w:val="00171088"/>
    <w:rsid w:val="0017123E"/>
    <w:rsid w:val="00171AC3"/>
    <w:rsid w:val="00172F1C"/>
    <w:rsid w:val="00173E29"/>
    <w:rsid w:val="0017449D"/>
    <w:rsid w:val="00174705"/>
    <w:rsid w:val="00174934"/>
    <w:rsid w:val="00175234"/>
    <w:rsid w:val="00175463"/>
    <w:rsid w:val="00175C5C"/>
    <w:rsid w:val="00175FDB"/>
    <w:rsid w:val="00176196"/>
    <w:rsid w:val="0017641D"/>
    <w:rsid w:val="00176AE5"/>
    <w:rsid w:val="00177B1E"/>
    <w:rsid w:val="0018043F"/>
    <w:rsid w:val="00182060"/>
    <w:rsid w:val="00182D0B"/>
    <w:rsid w:val="00183026"/>
    <w:rsid w:val="00185253"/>
    <w:rsid w:val="0018528E"/>
    <w:rsid w:val="00185790"/>
    <w:rsid w:val="0018626D"/>
    <w:rsid w:val="00186681"/>
    <w:rsid w:val="00186A91"/>
    <w:rsid w:val="00186F34"/>
    <w:rsid w:val="0018775D"/>
    <w:rsid w:val="001879C7"/>
    <w:rsid w:val="00187FBA"/>
    <w:rsid w:val="001906BF"/>
    <w:rsid w:val="00190F96"/>
    <w:rsid w:val="00191928"/>
    <w:rsid w:val="00191AE3"/>
    <w:rsid w:val="00191BFE"/>
    <w:rsid w:val="0019219B"/>
    <w:rsid w:val="0019296B"/>
    <w:rsid w:val="00192F36"/>
    <w:rsid w:val="00194555"/>
    <w:rsid w:val="0019459E"/>
    <w:rsid w:val="00194F0F"/>
    <w:rsid w:val="0019529D"/>
    <w:rsid w:val="00196044"/>
    <w:rsid w:val="001964C8"/>
    <w:rsid w:val="00197469"/>
    <w:rsid w:val="00197CC3"/>
    <w:rsid w:val="001A00B1"/>
    <w:rsid w:val="001A00ED"/>
    <w:rsid w:val="001A0172"/>
    <w:rsid w:val="001A05A0"/>
    <w:rsid w:val="001A07BF"/>
    <w:rsid w:val="001A0889"/>
    <w:rsid w:val="001A08BC"/>
    <w:rsid w:val="001A09FF"/>
    <w:rsid w:val="001A0C09"/>
    <w:rsid w:val="001A0CDB"/>
    <w:rsid w:val="001A17C2"/>
    <w:rsid w:val="001A2E09"/>
    <w:rsid w:val="001A2EE9"/>
    <w:rsid w:val="001A301B"/>
    <w:rsid w:val="001A3C25"/>
    <w:rsid w:val="001A4A91"/>
    <w:rsid w:val="001A4E32"/>
    <w:rsid w:val="001A611C"/>
    <w:rsid w:val="001A62BB"/>
    <w:rsid w:val="001A70BC"/>
    <w:rsid w:val="001A72AF"/>
    <w:rsid w:val="001A7AB8"/>
    <w:rsid w:val="001A7CA8"/>
    <w:rsid w:val="001A7DF9"/>
    <w:rsid w:val="001B1369"/>
    <w:rsid w:val="001B1584"/>
    <w:rsid w:val="001B2113"/>
    <w:rsid w:val="001B27A2"/>
    <w:rsid w:val="001B2BEF"/>
    <w:rsid w:val="001B2D3E"/>
    <w:rsid w:val="001B3DA7"/>
    <w:rsid w:val="001B4425"/>
    <w:rsid w:val="001B4994"/>
    <w:rsid w:val="001B527A"/>
    <w:rsid w:val="001B5CF2"/>
    <w:rsid w:val="001B7498"/>
    <w:rsid w:val="001B7802"/>
    <w:rsid w:val="001B7B60"/>
    <w:rsid w:val="001C023F"/>
    <w:rsid w:val="001C02E9"/>
    <w:rsid w:val="001C068A"/>
    <w:rsid w:val="001C154A"/>
    <w:rsid w:val="001C1B43"/>
    <w:rsid w:val="001C1FA2"/>
    <w:rsid w:val="001C292E"/>
    <w:rsid w:val="001C2D64"/>
    <w:rsid w:val="001C3034"/>
    <w:rsid w:val="001C37FE"/>
    <w:rsid w:val="001C3ED2"/>
    <w:rsid w:val="001C50EA"/>
    <w:rsid w:val="001C54B7"/>
    <w:rsid w:val="001C58DE"/>
    <w:rsid w:val="001C69CD"/>
    <w:rsid w:val="001C796F"/>
    <w:rsid w:val="001C7972"/>
    <w:rsid w:val="001D02BF"/>
    <w:rsid w:val="001D13C2"/>
    <w:rsid w:val="001D14F6"/>
    <w:rsid w:val="001D198A"/>
    <w:rsid w:val="001D28A7"/>
    <w:rsid w:val="001D2BBF"/>
    <w:rsid w:val="001D3324"/>
    <w:rsid w:val="001D39EE"/>
    <w:rsid w:val="001D3B89"/>
    <w:rsid w:val="001D41B6"/>
    <w:rsid w:val="001D42F6"/>
    <w:rsid w:val="001D54E8"/>
    <w:rsid w:val="001D5540"/>
    <w:rsid w:val="001D588D"/>
    <w:rsid w:val="001D5FCC"/>
    <w:rsid w:val="001D64AD"/>
    <w:rsid w:val="001D76EB"/>
    <w:rsid w:val="001D7E17"/>
    <w:rsid w:val="001E05B4"/>
    <w:rsid w:val="001E05D8"/>
    <w:rsid w:val="001E0DF5"/>
    <w:rsid w:val="001E0E71"/>
    <w:rsid w:val="001E1D49"/>
    <w:rsid w:val="001E2140"/>
    <w:rsid w:val="001E2385"/>
    <w:rsid w:val="001E3886"/>
    <w:rsid w:val="001E4294"/>
    <w:rsid w:val="001E43B7"/>
    <w:rsid w:val="001E5695"/>
    <w:rsid w:val="001E5797"/>
    <w:rsid w:val="001E5BB8"/>
    <w:rsid w:val="001E6E73"/>
    <w:rsid w:val="001E7292"/>
    <w:rsid w:val="001E75A3"/>
    <w:rsid w:val="001E7734"/>
    <w:rsid w:val="001F0ABA"/>
    <w:rsid w:val="001F143A"/>
    <w:rsid w:val="001F16B2"/>
    <w:rsid w:val="001F17D0"/>
    <w:rsid w:val="001F18A6"/>
    <w:rsid w:val="001F2266"/>
    <w:rsid w:val="001F3192"/>
    <w:rsid w:val="001F31D5"/>
    <w:rsid w:val="001F3325"/>
    <w:rsid w:val="001F35DB"/>
    <w:rsid w:val="001F3E51"/>
    <w:rsid w:val="001F42BF"/>
    <w:rsid w:val="001F439A"/>
    <w:rsid w:val="001F4403"/>
    <w:rsid w:val="001F578A"/>
    <w:rsid w:val="001F6496"/>
    <w:rsid w:val="001F659E"/>
    <w:rsid w:val="001F6747"/>
    <w:rsid w:val="001F67A5"/>
    <w:rsid w:val="001F7435"/>
    <w:rsid w:val="001F750B"/>
    <w:rsid w:val="001F7AB0"/>
    <w:rsid w:val="002000BE"/>
    <w:rsid w:val="0020251F"/>
    <w:rsid w:val="002033CD"/>
    <w:rsid w:val="00203AF9"/>
    <w:rsid w:val="002042D2"/>
    <w:rsid w:val="00204D79"/>
    <w:rsid w:val="002056FE"/>
    <w:rsid w:val="002057A2"/>
    <w:rsid w:val="002073E0"/>
    <w:rsid w:val="00207530"/>
    <w:rsid w:val="002076F4"/>
    <w:rsid w:val="00212898"/>
    <w:rsid w:val="00212DBF"/>
    <w:rsid w:val="00213339"/>
    <w:rsid w:val="00213532"/>
    <w:rsid w:val="002139CC"/>
    <w:rsid w:val="00214001"/>
    <w:rsid w:val="00214027"/>
    <w:rsid w:val="002142BA"/>
    <w:rsid w:val="00214AF6"/>
    <w:rsid w:val="00214B12"/>
    <w:rsid w:val="00215401"/>
    <w:rsid w:val="00215A03"/>
    <w:rsid w:val="00215BE8"/>
    <w:rsid w:val="00215C61"/>
    <w:rsid w:val="00215EDB"/>
    <w:rsid w:val="002161E0"/>
    <w:rsid w:val="002162DA"/>
    <w:rsid w:val="00216C5F"/>
    <w:rsid w:val="0021721D"/>
    <w:rsid w:val="002202A9"/>
    <w:rsid w:val="00220885"/>
    <w:rsid w:val="00220909"/>
    <w:rsid w:val="00221372"/>
    <w:rsid w:val="00221682"/>
    <w:rsid w:val="00221ACA"/>
    <w:rsid w:val="00223066"/>
    <w:rsid w:val="0022312C"/>
    <w:rsid w:val="00223CD4"/>
    <w:rsid w:val="00224306"/>
    <w:rsid w:val="0022484B"/>
    <w:rsid w:val="00224ABF"/>
    <w:rsid w:val="00224B3F"/>
    <w:rsid w:val="00224BDA"/>
    <w:rsid w:val="00225446"/>
    <w:rsid w:val="00226213"/>
    <w:rsid w:val="00226405"/>
    <w:rsid w:val="00226534"/>
    <w:rsid w:val="00226FEE"/>
    <w:rsid w:val="00227384"/>
    <w:rsid w:val="00227A8A"/>
    <w:rsid w:val="00227F2E"/>
    <w:rsid w:val="0023009B"/>
    <w:rsid w:val="0023021D"/>
    <w:rsid w:val="00231248"/>
    <w:rsid w:val="00231C4F"/>
    <w:rsid w:val="0023206C"/>
    <w:rsid w:val="002320E4"/>
    <w:rsid w:val="00232144"/>
    <w:rsid w:val="002321AB"/>
    <w:rsid w:val="00232A06"/>
    <w:rsid w:val="002335C1"/>
    <w:rsid w:val="00233EAE"/>
    <w:rsid w:val="002345B4"/>
    <w:rsid w:val="00234F2E"/>
    <w:rsid w:val="00234FEA"/>
    <w:rsid w:val="00235536"/>
    <w:rsid w:val="00235C0E"/>
    <w:rsid w:val="00235F68"/>
    <w:rsid w:val="00236596"/>
    <w:rsid w:val="00237276"/>
    <w:rsid w:val="002377A8"/>
    <w:rsid w:val="002378D5"/>
    <w:rsid w:val="002404E8"/>
    <w:rsid w:val="0024067E"/>
    <w:rsid w:val="0024093F"/>
    <w:rsid w:val="00240BAF"/>
    <w:rsid w:val="002416AA"/>
    <w:rsid w:val="00241CE6"/>
    <w:rsid w:val="00241D15"/>
    <w:rsid w:val="00241DE9"/>
    <w:rsid w:val="00242A94"/>
    <w:rsid w:val="00242C79"/>
    <w:rsid w:val="00243032"/>
    <w:rsid w:val="0024309E"/>
    <w:rsid w:val="00244A86"/>
    <w:rsid w:val="00244F5D"/>
    <w:rsid w:val="00246382"/>
    <w:rsid w:val="00246A0A"/>
    <w:rsid w:val="00247107"/>
    <w:rsid w:val="00247356"/>
    <w:rsid w:val="00247B22"/>
    <w:rsid w:val="00247D07"/>
    <w:rsid w:val="00247F98"/>
    <w:rsid w:val="00250165"/>
    <w:rsid w:val="0025047B"/>
    <w:rsid w:val="00250498"/>
    <w:rsid w:val="002509D6"/>
    <w:rsid w:val="00250E72"/>
    <w:rsid w:val="00251188"/>
    <w:rsid w:val="002519DF"/>
    <w:rsid w:val="00251DA5"/>
    <w:rsid w:val="00251E17"/>
    <w:rsid w:val="0025238A"/>
    <w:rsid w:val="0025247B"/>
    <w:rsid w:val="00252817"/>
    <w:rsid w:val="00252A72"/>
    <w:rsid w:val="002532ED"/>
    <w:rsid w:val="00253890"/>
    <w:rsid w:val="00253E59"/>
    <w:rsid w:val="00254A4A"/>
    <w:rsid w:val="00254B96"/>
    <w:rsid w:val="00255289"/>
    <w:rsid w:val="002554DE"/>
    <w:rsid w:val="00255880"/>
    <w:rsid w:val="00255DD5"/>
    <w:rsid w:val="00255E10"/>
    <w:rsid w:val="00256393"/>
    <w:rsid w:val="0025673A"/>
    <w:rsid w:val="002568E5"/>
    <w:rsid w:val="00256BD1"/>
    <w:rsid w:val="00256CB3"/>
    <w:rsid w:val="0025782E"/>
    <w:rsid w:val="002579DB"/>
    <w:rsid w:val="00257B88"/>
    <w:rsid w:val="00257DD7"/>
    <w:rsid w:val="00257DFA"/>
    <w:rsid w:val="002606B1"/>
    <w:rsid w:val="00260890"/>
    <w:rsid w:val="0026152C"/>
    <w:rsid w:val="00262384"/>
    <w:rsid w:val="00262B2B"/>
    <w:rsid w:val="00264720"/>
    <w:rsid w:val="0026480A"/>
    <w:rsid w:val="00264CCF"/>
    <w:rsid w:val="002650A1"/>
    <w:rsid w:val="00265100"/>
    <w:rsid w:val="002651BE"/>
    <w:rsid w:val="00265969"/>
    <w:rsid w:val="00265A42"/>
    <w:rsid w:val="00265ADF"/>
    <w:rsid w:val="0026644E"/>
    <w:rsid w:val="00266F12"/>
    <w:rsid w:val="002670A2"/>
    <w:rsid w:val="0027135E"/>
    <w:rsid w:val="00271E53"/>
    <w:rsid w:val="002727BA"/>
    <w:rsid w:val="00272D01"/>
    <w:rsid w:val="00273720"/>
    <w:rsid w:val="00273789"/>
    <w:rsid w:val="00273CC5"/>
    <w:rsid w:val="00273CF1"/>
    <w:rsid w:val="00274843"/>
    <w:rsid w:val="002748B2"/>
    <w:rsid w:val="00274A9C"/>
    <w:rsid w:val="00274B8B"/>
    <w:rsid w:val="002755A6"/>
    <w:rsid w:val="0027592C"/>
    <w:rsid w:val="00275A65"/>
    <w:rsid w:val="00276748"/>
    <w:rsid w:val="00276C49"/>
    <w:rsid w:val="00277146"/>
    <w:rsid w:val="00277832"/>
    <w:rsid w:val="0027799A"/>
    <w:rsid w:val="00277B31"/>
    <w:rsid w:val="002806E2"/>
    <w:rsid w:val="00280CA6"/>
    <w:rsid w:val="00280EDD"/>
    <w:rsid w:val="00280F07"/>
    <w:rsid w:val="00281671"/>
    <w:rsid w:val="00281BD6"/>
    <w:rsid w:val="00281E13"/>
    <w:rsid w:val="00282D03"/>
    <w:rsid w:val="002832E1"/>
    <w:rsid w:val="002835E9"/>
    <w:rsid w:val="0028377E"/>
    <w:rsid w:val="00284EDF"/>
    <w:rsid w:val="002859D6"/>
    <w:rsid w:val="00285B46"/>
    <w:rsid w:val="00285BC1"/>
    <w:rsid w:val="00285F5E"/>
    <w:rsid w:val="002872F0"/>
    <w:rsid w:val="0028740A"/>
    <w:rsid w:val="002877B0"/>
    <w:rsid w:val="00287914"/>
    <w:rsid w:val="00287F31"/>
    <w:rsid w:val="002903FC"/>
    <w:rsid w:val="002907B3"/>
    <w:rsid w:val="002910DF"/>
    <w:rsid w:val="002911E1"/>
    <w:rsid w:val="00291F34"/>
    <w:rsid w:val="00292005"/>
    <w:rsid w:val="00292455"/>
    <w:rsid w:val="00293129"/>
    <w:rsid w:val="0029325F"/>
    <w:rsid w:val="0029397D"/>
    <w:rsid w:val="00293C07"/>
    <w:rsid w:val="00294406"/>
    <w:rsid w:val="00294883"/>
    <w:rsid w:val="00295609"/>
    <w:rsid w:val="00295880"/>
    <w:rsid w:val="002959C1"/>
    <w:rsid w:val="0029604E"/>
    <w:rsid w:val="002961E1"/>
    <w:rsid w:val="00296D41"/>
    <w:rsid w:val="00296DE7"/>
    <w:rsid w:val="00297063"/>
    <w:rsid w:val="00297D3B"/>
    <w:rsid w:val="00297E50"/>
    <w:rsid w:val="002A04E9"/>
    <w:rsid w:val="002A0758"/>
    <w:rsid w:val="002A124E"/>
    <w:rsid w:val="002A183C"/>
    <w:rsid w:val="002A1DB6"/>
    <w:rsid w:val="002A1DBE"/>
    <w:rsid w:val="002A1E5B"/>
    <w:rsid w:val="002A1EE8"/>
    <w:rsid w:val="002A216C"/>
    <w:rsid w:val="002A3444"/>
    <w:rsid w:val="002A3494"/>
    <w:rsid w:val="002A3836"/>
    <w:rsid w:val="002A3959"/>
    <w:rsid w:val="002A3E9B"/>
    <w:rsid w:val="002A47A3"/>
    <w:rsid w:val="002A49A2"/>
    <w:rsid w:val="002A4AD5"/>
    <w:rsid w:val="002A6713"/>
    <w:rsid w:val="002A67DA"/>
    <w:rsid w:val="002A6E44"/>
    <w:rsid w:val="002A7079"/>
    <w:rsid w:val="002A7728"/>
    <w:rsid w:val="002A77A1"/>
    <w:rsid w:val="002A7E90"/>
    <w:rsid w:val="002B02BE"/>
    <w:rsid w:val="002B0F1A"/>
    <w:rsid w:val="002B0F76"/>
    <w:rsid w:val="002B1222"/>
    <w:rsid w:val="002B195F"/>
    <w:rsid w:val="002B2243"/>
    <w:rsid w:val="002B2E7E"/>
    <w:rsid w:val="002B315D"/>
    <w:rsid w:val="002B3435"/>
    <w:rsid w:val="002B41F2"/>
    <w:rsid w:val="002B4351"/>
    <w:rsid w:val="002B4B12"/>
    <w:rsid w:val="002B513A"/>
    <w:rsid w:val="002B514C"/>
    <w:rsid w:val="002B5738"/>
    <w:rsid w:val="002B5E63"/>
    <w:rsid w:val="002B643B"/>
    <w:rsid w:val="002B6600"/>
    <w:rsid w:val="002B6E7C"/>
    <w:rsid w:val="002B78ED"/>
    <w:rsid w:val="002B79E4"/>
    <w:rsid w:val="002B7BB2"/>
    <w:rsid w:val="002C0CDA"/>
    <w:rsid w:val="002C0E46"/>
    <w:rsid w:val="002C1655"/>
    <w:rsid w:val="002C1B68"/>
    <w:rsid w:val="002C1CA4"/>
    <w:rsid w:val="002C1CCC"/>
    <w:rsid w:val="002C21E5"/>
    <w:rsid w:val="002C28A2"/>
    <w:rsid w:val="002C2BAC"/>
    <w:rsid w:val="002C2CA7"/>
    <w:rsid w:val="002C2E04"/>
    <w:rsid w:val="002C3046"/>
    <w:rsid w:val="002C321E"/>
    <w:rsid w:val="002C3A5E"/>
    <w:rsid w:val="002C42AF"/>
    <w:rsid w:val="002C43C1"/>
    <w:rsid w:val="002C4402"/>
    <w:rsid w:val="002C4507"/>
    <w:rsid w:val="002C4798"/>
    <w:rsid w:val="002C4A31"/>
    <w:rsid w:val="002C5559"/>
    <w:rsid w:val="002C60A8"/>
    <w:rsid w:val="002C63E2"/>
    <w:rsid w:val="002C65E1"/>
    <w:rsid w:val="002C6EC3"/>
    <w:rsid w:val="002C768E"/>
    <w:rsid w:val="002D0217"/>
    <w:rsid w:val="002D039F"/>
    <w:rsid w:val="002D0977"/>
    <w:rsid w:val="002D0A1A"/>
    <w:rsid w:val="002D0B0D"/>
    <w:rsid w:val="002D1307"/>
    <w:rsid w:val="002D1439"/>
    <w:rsid w:val="002D19EC"/>
    <w:rsid w:val="002D27D7"/>
    <w:rsid w:val="002D29DE"/>
    <w:rsid w:val="002D35BB"/>
    <w:rsid w:val="002D3622"/>
    <w:rsid w:val="002D3823"/>
    <w:rsid w:val="002D3C33"/>
    <w:rsid w:val="002D3F81"/>
    <w:rsid w:val="002D4DCC"/>
    <w:rsid w:val="002D5B59"/>
    <w:rsid w:val="002D63B8"/>
    <w:rsid w:val="002D707F"/>
    <w:rsid w:val="002D7BC1"/>
    <w:rsid w:val="002E00D4"/>
    <w:rsid w:val="002E0B6D"/>
    <w:rsid w:val="002E0E88"/>
    <w:rsid w:val="002E1477"/>
    <w:rsid w:val="002E1B6C"/>
    <w:rsid w:val="002E3033"/>
    <w:rsid w:val="002E3B6E"/>
    <w:rsid w:val="002E447E"/>
    <w:rsid w:val="002E5E79"/>
    <w:rsid w:val="002E606C"/>
    <w:rsid w:val="002E6191"/>
    <w:rsid w:val="002E7845"/>
    <w:rsid w:val="002E7900"/>
    <w:rsid w:val="002E7CB7"/>
    <w:rsid w:val="002E7CC1"/>
    <w:rsid w:val="002F0420"/>
    <w:rsid w:val="002F099A"/>
    <w:rsid w:val="002F0D47"/>
    <w:rsid w:val="002F0E47"/>
    <w:rsid w:val="002F1885"/>
    <w:rsid w:val="002F1E08"/>
    <w:rsid w:val="002F2279"/>
    <w:rsid w:val="002F279D"/>
    <w:rsid w:val="002F2C00"/>
    <w:rsid w:val="002F3C0B"/>
    <w:rsid w:val="002F4019"/>
    <w:rsid w:val="002F56B2"/>
    <w:rsid w:val="002F59A4"/>
    <w:rsid w:val="002F6145"/>
    <w:rsid w:val="002F6314"/>
    <w:rsid w:val="002F68C3"/>
    <w:rsid w:val="002F78DD"/>
    <w:rsid w:val="002F7B2F"/>
    <w:rsid w:val="002F7C67"/>
    <w:rsid w:val="002F7FFD"/>
    <w:rsid w:val="00300396"/>
    <w:rsid w:val="00300E11"/>
    <w:rsid w:val="00301397"/>
    <w:rsid w:val="00301D52"/>
    <w:rsid w:val="00302F5F"/>
    <w:rsid w:val="00304009"/>
    <w:rsid w:val="00304A5B"/>
    <w:rsid w:val="00305DE7"/>
    <w:rsid w:val="0030603A"/>
    <w:rsid w:val="003060AC"/>
    <w:rsid w:val="003060DB"/>
    <w:rsid w:val="0030668A"/>
    <w:rsid w:val="003067CE"/>
    <w:rsid w:val="003073BB"/>
    <w:rsid w:val="00307ED8"/>
    <w:rsid w:val="0031024A"/>
    <w:rsid w:val="00310CD4"/>
    <w:rsid w:val="00310E30"/>
    <w:rsid w:val="003113A4"/>
    <w:rsid w:val="00312AC4"/>
    <w:rsid w:val="00313098"/>
    <w:rsid w:val="003135D4"/>
    <w:rsid w:val="0031380B"/>
    <w:rsid w:val="00314442"/>
    <w:rsid w:val="0031462B"/>
    <w:rsid w:val="003147FF"/>
    <w:rsid w:val="00314A77"/>
    <w:rsid w:val="00314D93"/>
    <w:rsid w:val="00315043"/>
    <w:rsid w:val="0031544B"/>
    <w:rsid w:val="00315582"/>
    <w:rsid w:val="00315E4E"/>
    <w:rsid w:val="00315F20"/>
    <w:rsid w:val="00315FF9"/>
    <w:rsid w:val="003162FF"/>
    <w:rsid w:val="00317C54"/>
    <w:rsid w:val="00317E42"/>
    <w:rsid w:val="00320002"/>
    <w:rsid w:val="00320377"/>
    <w:rsid w:val="0032070F"/>
    <w:rsid w:val="003207C0"/>
    <w:rsid w:val="00320A90"/>
    <w:rsid w:val="00320CF4"/>
    <w:rsid w:val="00323A68"/>
    <w:rsid w:val="00323A93"/>
    <w:rsid w:val="00323DE5"/>
    <w:rsid w:val="003249FF"/>
    <w:rsid w:val="00324D85"/>
    <w:rsid w:val="00324E01"/>
    <w:rsid w:val="00324FE2"/>
    <w:rsid w:val="003250C1"/>
    <w:rsid w:val="003270F4"/>
    <w:rsid w:val="003271AD"/>
    <w:rsid w:val="00327A10"/>
    <w:rsid w:val="00327E7D"/>
    <w:rsid w:val="00330708"/>
    <w:rsid w:val="00330879"/>
    <w:rsid w:val="00331C43"/>
    <w:rsid w:val="00331FC5"/>
    <w:rsid w:val="0033207E"/>
    <w:rsid w:val="00332463"/>
    <w:rsid w:val="00332689"/>
    <w:rsid w:val="003328DD"/>
    <w:rsid w:val="00333C1B"/>
    <w:rsid w:val="003346DE"/>
    <w:rsid w:val="003347D8"/>
    <w:rsid w:val="00334C5F"/>
    <w:rsid w:val="00334CC3"/>
    <w:rsid w:val="00334F24"/>
    <w:rsid w:val="003359A4"/>
    <w:rsid w:val="00336B3A"/>
    <w:rsid w:val="00336D7A"/>
    <w:rsid w:val="00336F18"/>
    <w:rsid w:val="003374D2"/>
    <w:rsid w:val="00337697"/>
    <w:rsid w:val="003402D2"/>
    <w:rsid w:val="00340CB6"/>
    <w:rsid w:val="00340D24"/>
    <w:rsid w:val="00341139"/>
    <w:rsid w:val="0034118D"/>
    <w:rsid w:val="003411FF"/>
    <w:rsid w:val="003413F2"/>
    <w:rsid w:val="003415E9"/>
    <w:rsid w:val="00342120"/>
    <w:rsid w:val="00342161"/>
    <w:rsid w:val="0034310E"/>
    <w:rsid w:val="003438B1"/>
    <w:rsid w:val="00343D95"/>
    <w:rsid w:val="0034431E"/>
    <w:rsid w:val="00344ABA"/>
    <w:rsid w:val="0034550D"/>
    <w:rsid w:val="00345D9D"/>
    <w:rsid w:val="00345FEF"/>
    <w:rsid w:val="0034759D"/>
    <w:rsid w:val="0034787D"/>
    <w:rsid w:val="003505B6"/>
    <w:rsid w:val="00352179"/>
    <w:rsid w:val="0035234A"/>
    <w:rsid w:val="00353262"/>
    <w:rsid w:val="003534C2"/>
    <w:rsid w:val="003537DB"/>
    <w:rsid w:val="00353F37"/>
    <w:rsid w:val="003544BB"/>
    <w:rsid w:val="00354D5B"/>
    <w:rsid w:val="00355151"/>
    <w:rsid w:val="003564D3"/>
    <w:rsid w:val="00356867"/>
    <w:rsid w:val="00356890"/>
    <w:rsid w:val="00356A75"/>
    <w:rsid w:val="0036009F"/>
    <w:rsid w:val="00360521"/>
    <w:rsid w:val="00360735"/>
    <w:rsid w:val="00360A7D"/>
    <w:rsid w:val="00360A8E"/>
    <w:rsid w:val="00360AE5"/>
    <w:rsid w:val="00360D4B"/>
    <w:rsid w:val="00360E10"/>
    <w:rsid w:val="00361328"/>
    <w:rsid w:val="0036229A"/>
    <w:rsid w:val="00362310"/>
    <w:rsid w:val="003629A1"/>
    <w:rsid w:val="00362B80"/>
    <w:rsid w:val="00362F81"/>
    <w:rsid w:val="003633F7"/>
    <w:rsid w:val="00363699"/>
    <w:rsid w:val="0036378F"/>
    <w:rsid w:val="00363825"/>
    <w:rsid w:val="00363DBC"/>
    <w:rsid w:val="00364DE0"/>
    <w:rsid w:val="003673D9"/>
    <w:rsid w:val="0037048E"/>
    <w:rsid w:val="0037066F"/>
    <w:rsid w:val="00370B42"/>
    <w:rsid w:val="00370D64"/>
    <w:rsid w:val="003716D0"/>
    <w:rsid w:val="00371B6B"/>
    <w:rsid w:val="00372AC2"/>
    <w:rsid w:val="003735DC"/>
    <w:rsid w:val="003738DD"/>
    <w:rsid w:val="00373A5C"/>
    <w:rsid w:val="00373C2D"/>
    <w:rsid w:val="00373E11"/>
    <w:rsid w:val="00374C36"/>
    <w:rsid w:val="00374F21"/>
    <w:rsid w:val="00375429"/>
    <w:rsid w:val="00375488"/>
    <w:rsid w:val="00375E14"/>
    <w:rsid w:val="0037632B"/>
    <w:rsid w:val="00376441"/>
    <w:rsid w:val="0037786E"/>
    <w:rsid w:val="0038112A"/>
    <w:rsid w:val="00381B9F"/>
    <w:rsid w:val="00381BAC"/>
    <w:rsid w:val="00381CE5"/>
    <w:rsid w:val="00381D11"/>
    <w:rsid w:val="00382221"/>
    <w:rsid w:val="00382D60"/>
    <w:rsid w:val="00382E5B"/>
    <w:rsid w:val="00382FD9"/>
    <w:rsid w:val="00383698"/>
    <w:rsid w:val="003841E7"/>
    <w:rsid w:val="003851A2"/>
    <w:rsid w:val="00385486"/>
    <w:rsid w:val="0038571F"/>
    <w:rsid w:val="00386321"/>
    <w:rsid w:val="0038737D"/>
    <w:rsid w:val="003875DA"/>
    <w:rsid w:val="00390202"/>
    <w:rsid w:val="0039086E"/>
    <w:rsid w:val="003908A6"/>
    <w:rsid w:val="00390ACF"/>
    <w:rsid w:val="00390B75"/>
    <w:rsid w:val="003913FA"/>
    <w:rsid w:val="00392419"/>
    <w:rsid w:val="003925DD"/>
    <w:rsid w:val="003927E9"/>
    <w:rsid w:val="00392985"/>
    <w:rsid w:val="00392DD7"/>
    <w:rsid w:val="003940A0"/>
    <w:rsid w:val="00394972"/>
    <w:rsid w:val="00395E33"/>
    <w:rsid w:val="00396A0B"/>
    <w:rsid w:val="00397348"/>
    <w:rsid w:val="00397571"/>
    <w:rsid w:val="003A0121"/>
    <w:rsid w:val="003A067F"/>
    <w:rsid w:val="003A164B"/>
    <w:rsid w:val="003A1933"/>
    <w:rsid w:val="003A2203"/>
    <w:rsid w:val="003A2B09"/>
    <w:rsid w:val="003A3638"/>
    <w:rsid w:val="003A4BF6"/>
    <w:rsid w:val="003A4E00"/>
    <w:rsid w:val="003A4EEB"/>
    <w:rsid w:val="003A4EF7"/>
    <w:rsid w:val="003A652A"/>
    <w:rsid w:val="003A6656"/>
    <w:rsid w:val="003A699C"/>
    <w:rsid w:val="003A6D53"/>
    <w:rsid w:val="003A7173"/>
    <w:rsid w:val="003A7DD4"/>
    <w:rsid w:val="003A7E05"/>
    <w:rsid w:val="003B0683"/>
    <w:rsid w:val="003B1B5E"/>
    <w:rsid w:val="003B1C45"/>
    <w:rsid w:val="003B1D1E"/>
    <w:rsid w:val="003B25F3"/>
    <w:rsid w:val="003B2C46"/>
    <w:rsid w:val="003B2ECC"/>
    <w:rsid w:val="003B3C99"/>
    <w:rsid w:val="003B3EDB"/>
    <w:rsid w:val="003B3F86"/>
    <w:rsid w:val="003B40CC"/>
    <w:rsid w:val="003B47EA"/>
    <w:rsid w:val="003B4D2D"/>
    <w:rsid w:val="003B53DE"/>
    <w:rsid w:val="003B5816"/>
    <w:rsid w:val="003B5A14"/>
    <w:rsid w:val="003B5B63"/>
    <w:rsid w:val="003B7E78"/>
    <w:rsid w:val="003C0193"/>
    <w:rsid w:val="003C0419"/>
    <w:rsid w:val="003C06F1"/>
    <w:rsid w:val="003C0742"/>
    <w:rsid w:val="003C0BA8"/>
    <w:rsid w:val="003C0DEF"/>
    <w:rsid w:val="003C103B"/>
    <w:rsid w:val="003C17FD"/>
    <w:rsid w:val="003C20A3"/>
    <w:rsid w:val="003C250F"/>
    <w:rsid w:val="003C26D5"/>
    <w:rsid w:val="003C34F8"/>
    <w:rsid w:val="003C4208"/>
    <w:rsid w:val="003C4240"/>
    <w:rsid w:val="003C476F"/>
    <w:rsid w:val="003C56DE"/>
    <w:rsid w:val="003C584D"/>
    <w:rsid w:val="003C595E"/>
    <w:rsid w:val="003C65B2"/>
    <w:rsid w:val="003C6C3F"/>
    <w:rsid w:val="003C71CD"/>
    <w:rsid w:val="003C78A1"/>
    <w:rsid w:val="003C7F4B"/>
    <w:rsid w:val="003D0956"/>
    <w:rsid w:val="003D1FE4"/>
    <w:rsid w:val="003D2764"/>
    <w:rsid w:val="003D2DE7"/>
    <w:rsid w:val="003D4E83"/>
    <w:rsid w:val="003D550E"/>
    <w:rsid w:val="003D5767"/>
    <w:rsid w:val="003D6223"/>
    <w:rsid w:val="003D6E52"/>
    <w:rsid w:val="003D7384"/>
    <w:rsid w:val="003D7878"/>
    <w:rsid w:val="003D7D9E"/>
    <w:rsid w:val="003E0405"/>
    <w:rsid w:val="003E0679"/>
    <w:rsid w:val="003E08B1"/>
    <w:rsid w:val="003E0A87"/>
    <w:rsid w:val="003E0CEB"/>
    <w:rsid w:val="003E14B3"/>
    <w:rsid w:val="003E1AA7"/>
    <w:rsid w:val="003E1B17"/>
    <w:rsid w:val="003E1BD9"/>
    <w:rsid w:val="003E2631"/>
    <w:rsid w:val="003E2D6F"/>
    <w:rsid w:val="003E3CD3"/>
    <w:rsid w:val="003E4CDB"/>
    <w:rsid w:val="003E50EE"/>
    <w:rsid w:val="003E68B2"/>
    <w:rsid w:val="003E6997"/>
    <w:rsid w:val="003E6A11"/>
    <w:rsid w:val="003E79EE"/>
    <w:rsid w:val="003E7B1B"/>
    <w:rsid w:val="003F06D3"/>
    <w:rsid w:val="003F0BC4"/>
    <w:rsid w:val="003F102E"/>
    <w:rsid w:val="003F1050"/>
    <w:rsid w:val="003F18D4"/>
    <w:rsid w:val="003F2157"/>
    <w:rsid w:val="003F22A3"/>
    <w:rsid w:val="003F2A48"/>
    <w:rsid w:val="003F320E"/>
    <w:rsid w:val="003F3D45"/>
    <w:rsid w:val="003F3DFA"/>
    <w:rsid w:val="003F5891"/>
    <w:rsid w:val="003F67E6"/>
    <w:rsid w:val="003F6861"/>
    <w:rsid w:val="003F6BEC"/>
    <w:rsid w:val="003F7486"/>
    <w:rsid w:val="003F7986"/>
    <w:rsid w:val="003F7F2F"/>
    <w:rsid w:val="00400D6F"/>
    <w:rsid w:val="00401305"/>
    <w:rsid w:val="004014EF"/>
    <w:rsid w:val="00401886"/>
    <w:rsid w:val="00401D7B"/>
    <w:rsid w:val="004030F4"/>
    <w:rsid w:val="004036CF"/>
    <w:rsid w:val="00404589"/>
    <w:rsid w:val="00406D44"/>
    <w:rsid w:val="00406F4D"/>
    <w:rsid w:val="00407102"/>
    <w:rsid w:val="004073D6"/>
    <w:rsid w:val="004079D9"/>
    <w:rsid w:val="00407F9F"/>
    <w:rsid w:val="00407FE2"/>
    <w:rsid w:val="004102C1"/>
    <w:rsid w:val="00410664"/>
    <w:rsid w:val="00410A49"/>
    <w:rsid w:val="00410DE2"/>
    <w:rsid w:val="004112E3"/>
    <w:rsid w:val="00411A5A"/>
    <w:rsid w:val="0041292A"/>
    <w:rsid w:val="00412E4B"/>
    <w:rsid w:val="0041344B"/>
    <w:rsid w:val="00413721"/>
    <w:rsid w:val="00413909"/>
    <w:rsid w:val="0041415B"/>
    <w:rsid w:val="0041428C"/>
    <w:rsid w:val="004148F5"/>
    <w:rsid w:val="00414DF5"/>
    <w:rsid w:val="00415274"/>
    <w:rsid w:val="0041548C"/>
    <w:rsid w:val="00416034"/>
    <w:rsid w:val="004160D5"/>
    <w:rsid w:val="0041702E"/>
    <w:rsid w:val="0041742E"/>
    <w:rsid w:val="00417670"/>
    <w:rsid w:val="0041786E"/>
    <w:rsid w:val="00417DE5"/>
    <w:rsid w:val="00420358"/>
    <w:rsid w:val="004207E9"/>
    <w:rsid w:val="00420EFE"/>
    <w:rsid w:val="00421E19"/>
    <w:rsid w:val="00421E63"/>
    <w:rsid w:val="00422333"/>
    <w:rsid w:val="00422BA9"/>
    <w:rsid w:val="004232D8"/>
    <w:rsid w:val="00423307"/>
    <w:rsid w:val="00423456"/>
    <w:rsid w:val="00423ACA"/>
    <w:rsid w:val="0042418D"/>
    <w:rsid w:val="00424EE5"/>
    <w:rsid w:val="00425277"/>
    <w:rsid w:val="0042554C"/>
    <w:rsid w:val="004261EC"/>
    <w:rsid w:val="00426565"/>
    <w:rsid w:val="00426A9A"/>
    <w:rsid w:val="00426AD3"/>
    <w:rsid w:val="00426CA8"/>
    <w:rsid w:val="0042754C"/>
    <w:rsid w:val="00427D7B"/>
    <w:rsid w:val="00431972"/>
    <w:rsid w:val="004319A3"/>
    <w:rsid w:val="00433838"/>
    <w:rsid w:val="00433A6F"/>
    <w:rsid w:val="00433BF8"/>
    <w:rsid w:val="00433F42"/>
    <w:rsid w:val="004343C5"/>
    <w:rsid w:val="004345C4"/>
    <w:rsid w:val="00434A27"/>
    <w:rsid w:val="00435BF6"/>
    <w:rsid w:val="00437737"/>
    <w:rsid w:val="004378B2"/>
    <w:rsid w:val="00440B0C"/>
    <w:rsid w:val="00440DE3"/>
    <w:rsid w:val="00441536"/>
    <w:rsid w:val="00441AED"/>
    <w:rsid w:val="00441EAE"/>
    <w:rsid w:val="0044249A"/>
    <w:rsid w:val="0044331E"/>
    <w:rsid w:val="00444CCA"/>
    <w:rsid w:val="00444E00"/>
    <w:rsid w:val="004451EF"/>
    <w:rsid w:val="00445672"/>
    <w:rsid w:val="004456A6"/>
    <w:rsid w:val="00447894"/>
    <w:rsid w:val="0045011A"/>
    <w:rsid w:val="00450AD1"/>
    <w:rsid w:val="00450B32"/>
    <w:rsid w:val="004513F8"/>
    <w:rsid w:val="004517B4"/>
    <w:rsid w:val="00451B0D"/>
    <w:rsid w:val="004527AE"/>
    <w:rsid w:val="004528A3"/>
    <w:rsid w:val="00452F62"/>
    <w:rsid w:val="004535D4"/>
    <w:rsid w:val="004539B9"/>
    <w:rsid w:val="004541D0"/>
    <w:rsid w:val="00454F6B"/>
    <w:rsid w:val="00455460"/>
    <w:rsid w:val="00455683"/>
    <w:rsid w:val="00456ADC"/>
    <w:rsid w:val="00456B50"/>
    <w:rsid w:val="00456C18"/>
    <w:rsid w:val="00456C62"/>
    <w:rsid w:val="00457E8C"/>
    <w:rsid w:val="004602B2"/>
    <w:rsid w:val="0046088F"/>
    <w:rsid w:val="00460993"/>
    <w:rsid w:val="00461533"/>
    <w:rsid w:val="00461FEA"/>
    <w:rsid w:val="0046264B"/>
    <w:rsid w:val="00462BB4"/>
    <w:rsid w:val="00462FDF"/>
    <w:rsid w:val="004633CD"/>
    <w:rsid w:val="00463E07"/>
    <w:rsid w:val="00464AE2"/>
    <w:rsid w:val="00464BB2"/>
    <w:rsid w:val="0046530D"/>
    <w:rsid w:val="00465649"/>
    <w:rsid w:val="004658FF"/>
    <w:rsid w:val="00465E14"/>
    <w:rsid w:val="004662FA"/>
    <w:rsid w:val="004663A6"/>
    <w:rsid w:val="00467144"/>
    <w:rsid w:val="004675A0"/>
    <w:rsid w:val="00467A24"/>
    <w:rsid w:val="004701CD"/>
    <w:rsid w:val="004707D7"/>
    <w:rsid w:val="00470AB4"/>
    <w:rsid w:val="00470FD9"/>
    <w:rsid w:val="00471111"/>
    <w:rsid w:val="00471278"/>
    <w:rsid w:val="00471A3E"/>
    <w:rsid w:val="00472781"/>
    <w:rsid w:val="00472D4E"/>
    <w:rsid w:val="00472DFA"/>
    <w:rsid w:val="004730FC"/>
    <w:rsid w:val="0047363C"/>
    <w:rsid w:val="00474243"/>
    <w:rsid w:val="00474E5D"/>
    <w:rsid w:val="0047631A"/>
    <w:rsid w:val="00476C91"/>
    <w:rsid w:val="00476F8B"/>
    <w:rsid w:val="0047721A"/>
    <w:rsid w:val="004802D7"/>
    <w:rsid w:val="004803D8"/>
    <w:rsid w:val="00480DAB"/>
    <w:rsid w:val="00480F5E"/>
    <w:rsid w:val="004812C4"/>
    <w:rsid w:val="00481EC8"/>
    <w:rsid w:val="00482087"/>
    <w:rsid w:val="00482263"/>
    <w:rsid w:val="00482BDB"/>
    <w:rsid w:val="00484297"/>
    <w:rsid w:val="004847A0"/>
    <w:rsid w:val="004847E5"/>
    <w:rsid w:val="00485ADE"/>
    <w:rsid w:val="00485D03"/>
    <w:rsid w:val="00485FF8"/>
    <w:rsid w:val="004863E4"/>
    <w:rsid w:val="00487987"/>
    <w:rsid w:val="00487BA6"/>
    <w:rsid w:val="00490015"/>
    <w:rsid w:val="00490121"/>
    <w:rsid w:val="00490263"/>
    <w:rsid w:val="0049078D"/>
    <w:rsid w:val="004907E4"/>
    <w:rsid w:val="00490B46"/>
    <w:rsid w:val="00490BF1"/>
    <w:rsid w:val="00490D12"/>
    <w:rsid w:val="00491298"/>
    <w:rsid w:val="004922B1"/>
    <w:rsid w:val="0049286E"/>
    <w:rsid w:val="004930F8"/>
    <w:rsid w:val="00493400"/>
    <w:rsid w:val="00493462"/>
    <w:rsid w:val="0049351C"/>
    <w:rsid w:val="0049411E"/>
    <w:rsid w:val="0049472C"/>
    <w:rsid w:val="00495987"/>
    <w:rsid w:val="00496789"/>
    <w:rsid w:val="00496F71"/>
    <w:rsid w:val="0049700B"/>
    <w:rsid w:val="00497F2A"/>
    <w:rsid w:val="004A04B7"/>
    <w:rsid w:val="004A0998"/>
    <w:rsid w:val="004A0FC5"/>
    <w:rsid w:val="004A1259"/>
    <w:rsid w:val="004A12D1"/>
    <w:rsid w:val="004A155F"/>
    <w:rsid w:val="004A177E"/>
    <w:rsid w:val="004A1E35"/>
    <w:rsid w:val="004A23B3"/>
    <w:rsid w:val="004A28F5"/>
    <w:rsid w:val="004A2928"/>
    <w:rsid w:val="004A334C"/>
    <w:rsid w:val="004A39A2"/>
    <w:rsid w:val="004A445D"/>
    <w:rsid w:val="004A5031"/>
    <w:rsid w:val="004A53FC"/>
    <w:rsid w:val="004A5F10"/>
    <w:rsid w:val="004A6D0E"/>
    <w:rsid w:val="004A71BB"/>
    <w:rsid w:val="004B04BF"/>
    <w:rsid w:val="004B09FA"/>
    <w:rsid w:val="004B0AF3"/>
    <w:rsid w:val="004B106D"/>
    <w:rsid w:val="004B183F"/>
    <w:rsid w:val="004B2144"/>
    <w:rsid w:val="004B2172"/>
    <w:rsid w:val="004B31B7"/>
    <w:rsid w:val="004B3FA2"/>
    <w:rsid w:val="004B40EB"/>
    <w:rsid w:val="004B46DD"/>
    <w:rsid w:val="004B4CDC"/>
    <w:rsid w:val="004B60D7"/>
    <w:rsid w:val="004B6AE1"/>
    <w:rsid w:val="004B6E4C"/>
    <w:rsid w:val="004B711A"/>
    <w:rsid w:val="004B71B7"/>
    <w:rsid w:val="004B77E4"/>
    <w:rsid w:val="004C01AE"/>
    <w:rsid w:val="004C1119"/>
    <w:rsid w:val="004C111D"/>
    <w:rsid w:val="004C195F"/>
    <w:rsid w:val="004C247A"/>
    <w:rsid w:val="004C2961"/>
    <w:rsid w:val="004C2D79"/>
    <w:rsid w:val="004C2FC2"/>
    <w:rsid w:val="004C311F"/>
    <w:rsid w:val="004C37BD"/>
    <w:rsid w:val="004C3B8B"/>
    <w:rsid w:val="004C3F67"/>
    <w:rsid w:val="004C422C"/>
    <w:rsid w:val="004C4D6C"/>
    <w:rsid w:val="004C5382"/>
    <w:rsid w:val="004C5807"/>
    <w:rsid w:val="004C5961"/>
    <w:rsid w:val="004C656C"/>
    <w:rsid w:val="004D0269"/>
    <w:rsid w:val="004D0387"/>
    <w:rsid w:val="004D0488"/>
    <w:rsid w:val="004D074D"/>
    <w:rsid w:val="004D0B59"/>
    <w:rsid w:val="004D1283"/>
    <w:rsid w:val="004D188B"/>
    <w:rsid w:val="004D1BD3"/>
    <w:rsid w:val="004D1FC7"/>
    <w:rsid w:val="004D2216"/>
    <w:rsid w:val="004D2750"/>
    <w:rsid w:val="004D288D"/>
    <w:rsid w:val="004D362A"/>
    <w:rsid w:val="004D389E"/>
    <w:rsid w:val="004D3B37"/>
    <w:rsid w:val="004D3C44"/>
    <w:rsid w:val="004D3D3D"/>
    <w:rsid w:val="004D3DB2"/>
    <w:rsid w:val="004D42D8"/>
    <w:rsid w:val="004D4569"/>
    <w:rsid w:val="004D4651"/>
    <w:rsid w:val="004D48DC"/>
    <w:rsid w:val="004D4AB6"/>
    <w:rsid w:val="004D4D55"/>
    <w:rsid w:val="004D4F96"/>
    <w:rsid w:val="004D5070"/>
    <w:rsid w:val="004D50EB"/>
    <w:rsid w:val="004D5385"/>
    <w:rsid w:val="004D5647"/>
    <w:rsid w:val="004D592D"/>
    <w:rsid w:val="004D5981"/>
    <w:rsid w:val="004D5B44"/>
    <w:rsid w:val="004D6716"/>
    <w:rsid w:val="004D6D1C"/>
    <w:rsid w:val="004D7485"/>
    <w:rsid w:val="004E004C"/>
    <w:rsid w:val="004E022E"/>
    <w:rsid w:val="004E09F0"/>
    <w:rsid w:val="004E1053"/>
    <w:rsid w:val="004E171F"/>
    <w:rsid w:val="004E1CE7"/>
    <w:rsid w:val="004E3206"/>
    <w:rsid w:val="004E33EF"/>
    <w:rsid w:val="004E3863"/>
    <w:rsid w:val="004E3E46"/>
    <w:rsid w:val="004E4551"/>
    <w:rsid w:val="004E469B"/>
    <w:rsid w:val="004E4A47"/>
    <w:rsid w:val="004E5674"/>
    <w:rsid w:val="004E5F23"/>
    <w:rsid w:val="004E5F39"/>
    <w:rsid w:val="004E79BE"/>
    <w:rsid w:val="004E7BA4"/>
    <w:rsid w:val="004F0116"/>
    <w:rsid w:val="004F0C87"/>
    <w:rsid w:val="004F1526"/>
    <w:rsid w:val="004F21C4"/>
    <w:rsid w:val="004F3AF8"/>
    <w:rsid w:val="004F42C8"/>
    <w:rsid w:val="004F436E"/>
    <w:rsid w:val="004F46AC"/>
    <w:rsid w:val="004F48D4"/>
    <w:rsid w:val="004F4EA0"/>
    <w:rsid w:val="004F64DD"/>
    <w:rsid w:val="004F6651"/>
    <w:rsid w:val="004F6A14"/>
    <w:rsid w:val="004F7530"/>
    <w:rsid w:val="0050001F"/>
    <w:rsid w:val="00500DEC"/>
    <w:rsid w:val="00500EFA"/>
    <w:rsid w:val="005019D1"/>
    <w:rsid w:val="00501F82"/>
    <w:rsid w:val="00504A35"/>
    <w:rsid w:val="00504AB5"/>
    <w:rsid w:val="00504E13"/>
    <w:rsid w:val="005052F1"/>
    <w:rsid w:val="00505771"/>
    <w:rsid w:val="005059C5"/>
    <w:rsid w:val="00505E62"/>
    <w:rsid w:val="005065F7"/>
    <w:rsid w:val="00506897"/>
    <w:rsid w:val="00506B35"/>
    <w:rsid w:val="00506B3B"/>
    <w:rsid w:val="00506C21"/>
    <w:rsid w:val="005070C4"/>
    <w:rsid w:val="005075BB"/>
    <w:rsid w:val="005077FB"/>
    <w:rsid w:val="00507959"/>
    <w:rsid w:val="005079F9"/>
    <w:rsid w:val="00507E5A"/>
    <w:rsid w:val="005104F5"/>
    <w:rsid w:val="00510BBA"/>
    <w:rsid w:val="0051203F"/>
    <w:rsid w:val="005129E7"/>
    <w:rsid w:val="0051382F"/>
    <w:rsid w:val="00513C41"/>
    <w:rsid w:val="0051420D"/>
    <w:rsid w:val="0051439D"/>
    <w:rsid w:val="00514B5C"/>
    <w:rsid w:val="00514EA0"/>
    <w:rsid w:val="005158FF"/>
    <w:rsid w:val="00515FBC"/>
    <w:rsid w:val="0051648B"/>
    <w:rsid w:val="00516932"/>
    <w:rsid w:val="00516B2E"/>
    <w:rsid w:val="00516E7F"/>
    <w:rsid w:val="005170CE"/>
    <w:rsid w:val="005178A3"/>
    <w:rsid w:val="00517DEF"/>
    <w:rsid w:val="00520801"/>
    <w:rsid w:val="00521108"/>
    <w:rsid w:val="005211B1"/>
    <w:rsid w:val="00521E80"/>
    <w:rsid w:val="0052206F"/>
    <w:rsid w:val="0052218C"/>
    <w:rsid w:val="005222E9"/>
    <w:rsid w:val="00522F15"/>
    <w:rsid w:val="0052317E"/>
    <w:rsid w:val="005240D6"/>
    <w:rsid w:val="0052432E"/>
    <w:rsid w:val="00524AF1"/>
    <w:rsid w:val="00524B51"/>
    <w:rsid w:val="00524FB5"/>
    <w:rsid w:val="005253D1"/>
    <w:rsid w:val="0052555C"/>
    <w:rsid w:val="00525589"/>
    <w:rsid w:val="005258D4"/>
    <w:rsid w:val="00526288"/>
    <w:rsid w:val="0052663D"/>
    <w:rsid w:val="005271F9"/>
    <w:rsid w:val="00527459"/>
    <w:rsid w:val="005276B9"/>
    <w:rsid w:val="0052777E"/>
    <w:rsid w:val="00527CEE"/>
    <w:rsid w:val="00530273"/>
    <w:rsid w:val="005308A2"/>
    <w:rsid w:val="00532311"/>
    <w:rsid w:val="005323E5"/>
    <w:rsid w:val="00532B80"/>
    <w:rsid w:val="005333BB"/>
    <w:rsid w:val="00533454"/>
    <w:rsid w:val="005334B7"/>
    <w:rsid w:val="00533BF7"/>
    <w:rsid w:val="00533C83"/>
    <w:rsid w:val="005340E0"/>
    <w:rsid w:val="005349F4"/>
    <w:rsid w:val="005350F7"/>
    <w:rsid w:val="00535683"/>
    <w:rsid w:val="005361D9"/>
    <w:rsid w:val="0053655E"/>
    <w:rsid w:val="00536CAD"/>
    <w:rsid w:val="00536FDF"/>
    <w:rsid w:val="00537043"/>
    <w:rsid w:val="00537AED"/>
    <w:rsid w:val="00537DE1"/>
    <w:rsid w:val="00540150"/>
    <w:rsid w:val="005401D1"/>
    <w:rsid w:val="005402A2"/>
    <w:rsid w:val="005408F8"/>
    <w:rsid w:val="00540946"/>
    <w:rsid w:val="00540B58"/>
    <w:rsid w:val="00540B63"/>
    <w:rsid w:val="0054112D"/>
    <w:rsid w:val="00541597"/>
    <w:rsid w:val="00541729"/>
    <w:rsid w:val="00542DA5"/>
    <w:rsid w:val="00543C85"/>
    <w:rsid w:val="0054436B"/>
    <w:rsid w:val="00544846"/>
    <w:rsid w:val="00544946"/>
    <w:rsid w:val="00544A05"/>
    <w:rsid w:val="00544ADE"/>
    <w:rsid w:val="00545F02"/>
    <w:rsid w:val="0054696C"/>
    <w:rsid w:val="00547069"/>
    <w:rsid w:val="0054761F"/>
    <w:rsid w:val="00547700"/>
    <w:rsid w:val="0054782F"/>
    <w:rsid w:val="0054797C"/>
    <w:rsid w:val="00547ECC"/>
    <w:rsid w:val="005503FA"/>
    <w:rsid w:val="00550896"/>
    <w:rsid w:val="00550F8A"/>
    <w:rsid w:val="00551739"/>
    <w:rsid w:val="005525E3"/>
    <w:rsid w:val="00552AC2"/>
    <w:rsid w:val="00552D6D"/>
    <w:rsid w:val="005534AF"/>
    <w:rsid w:val="005537DF"/>
    <w:rsid w:val="005537FD"/>
    <w:rsid w:val="00553DAF"/>
    <w:rsid w:val="00554F62"/>
    <w:rsid w:val="005559C8"/>
    <w:rsid w:val="00555F5C"/>
    <w:rsid w:val="0055651E"/>
    <w:rsid w:val="00556DF4"/>
    <w:rsid w:val="005572F6"/>
    <w:rsid w:val="0055730A"/>
    <w:rsid w:val="0055783D"/>
    <w:rsid w:val="00557B84"/>
    <w:rsid w:val="00557C1C"/>
    <w:rsid w:val="00557D4A"/>
    <w:rsid w:val="00557EDB"/>
    <w:rsid w:val="00560095"/>
    <w:rsid w:val="00560430"/>
    <w:rsid w:val="00561057"/>
    <w:rsid w:val="00561594"/>
    <w:rsid w:val="00561759"/>
    <w:rsid w:val="00561D61"/>
    <w:rsid w:val="0056323B"/>
    <w:rsid w:val="0056413C"/>
    <w:rsid w:val="00564B31"/>
    <w:rsid w:val="0056517A"/>
    <w:rsid w:val="00565A57"/>
    <w:rsid w:val="00565C91"/>
    <w:rsid w:val="0056605F"/>
    <w:rsid w:val="005667A6"/>
    <w:rsid w:val="00566AEB"/>
    <w:rsid w:val="005673F6"/>
    <w:rsid w:val="0056766E"/>
    <w:rsid w:val="00567EF2"/>
    <w:rsid w:val="00567F70"/>
    <w:rsid w:val="005702FA"/>
    <w:rsid w:val="00570854"/>
    <w:rsid w:val="00570BB4"/>
    <w:rsid w:val="00571457"/>
    <w:rsid w:val="00572061"/>
    <w:rsid w:val="00572A43"/>
    <w:rsid w:val="00573735"/>
    <w:rsid w:val="005737A8"/>
    <w:rsid w:val="00573A54"/>
    <w:rsid w:val="00573A8E"/>
    <w:rsid w:val="0057484D"/>
    <w:rsid w:val="00574EFC"/>
    <w:rsid w:val="00574FB1"/>
    <w:rsid w:val="00575016"/>
    <w:rsid w:val="005753C0"/>
    <w:rsid w:val="00575671"/>
    <w:rsid w:val="00575A65"/>
    <w:rsid w:val="00576CC7"/>
    <w:rsid w:val="00576F2F"/>
    <w:rsid w:val="005779C9"/>
    <w:rsid w:val="00577A67"/>
    <w:rsid w:val="00580185"/>
    <w:rsid w:val="005806D2"/>
    <w:rsid w:val="00580DA9"/>
    <w:rsid w:val="00581523"/>
    <w:rsid w:val="005816DF"/>
    <w:rsid w:val="005819CE"/>
    <w:rsid w:val="00581C0E"/>
    <w:rsid w:val="00582095"/>
    <w:rsid w:val="00582730"/>
    <w:rsid w:val="0058306D"/>
    <w:rsid w:val="00583F42"/>
    <w:rsid w:val="00584088"/>
    <w:rsid w:val="005842D7"/>
    <w:rsid w:val="00584D80"/>
    <w:rsid w:val="00585DCF"/>
    <w:rsid w:val="00585EA3"/>
    <w:rsid w:val="00587192"/>
    <w:rsid w:val="00590963"/>
    <w:rsid w:val="00590CDE"/>
    <w:rsid w:val="005919F2"/>
    <w:rsid w:val="00591C14"/>
    <w:rsid w:val="005920B0"/>
    <w:rsid w:val="00592240"/>
    <w:rsid w:val="00592352"/>
    <w:rsid w:val="005923A7"/>
    <w:rsid w:val="00592662"/>
    <w:rsid w:val="005926F6"/>
    <w:rsid w:val="005932CB"/>
    <w:rsid w:val="0059427A"/>
    <w:rsid w:val="005942F8"/>
    <w:rsid w:val="005944E7"/>
    <w:rsid w:val="00595825"/>
    <w:rsid w:val="0059626B"/>
    <w:rsid w:val="00596650"/>
    <w:rsid w:val="00596BA8"/>
    <w:rsid w:val="00597532"/>
    <w:rsid w:val="00597801"/>
    <w:rsid w:val="005979A3"/>
    <w:rsid w:val="005A0CE7"/>
    <w:rsid w:val="005A0E8A"/>
    <w:rsid w:val="005A1264"/>
    <w:rsid w:val="005A175E"/>
    <w:rsid w:val="005A4722"/>
    <w:rsid w:val="005A4F93"/>
    <w:rsid w:val="005A536A"/>
    <w:rsid w:val="005A60EB"/>
    <w:rsid w:val="005A66D3"/>
    <w:rsid w:val="005A677C"/>
    <w:rsid w:val="005A6788"/>
    <w:rsid w:val="005A768E"/>
    <w:rsid w:val="005A7994"/>
    <w:rsid w:val="005B06C2"/>
    <w:rsid w:val="005B0AD0"/>
    <w:rsid w:val="005B15B0"/>
    <w:rsid w:val="005B1B3B"/>
    <w:rsid w:val="005B1DBA"/>
    <w:rsid w:val="005B2A00"/>
    <w:rsid w:val="005B327D"/>
    <w:rsid w:val="005B3504"/>
    <w:rsid w:val="005B3BC7"/>
    <w:rsid w:val="005B41FE"/>
    <w:rsid w:val="005B4A0B"/>
    <w:rsid w:val="005B52FD"/>
    <w:rsid w:val="005B5939"/>
    <w:rsid w:val="005B5BE8"/>
    <w:rsid w:val="005B6948"/>
    <w:rsid w:val="005B6BF5"/>
    <w:rsid w:val="005B6FF9"/>
    <w:rsid w:val="005B7210"/>
    <w:rsid w:val="005B7917"/>
    <w:rsid w:val="005B7A9D"/>
    <w:rsid w:val="005B7F4F"/>
    <w:rsid w:val="005C0104"/>
    <w:rsid w:val="005C02EC"/>
    <w:rsid w:val="005C0C5A"/>
    <w:rsid w:val="005C14CF"/>
    <w:rsid w:val="005C1970"/>
    <w:rsid w:val="005C2447"/>
    <w:rsid w:val="005C2475"/>
    <w:rsid w:val="005C2A41"/>
    <w:rsid w:val="005C2B28"/>
    <w:rsid w:val="005C2DD3"/>
    <w:rsid w:val="005C3E7C"/>
    <w:rsid w:val="005C46CD"/>
    <w:rsid w:val="005C46D3"/>
    <w:rsid w:val="005C493B"/>
    <w:rsid w:val="005C4C4B"/>
    <w:rsid w:val="005C5A13"/>
    <w:rsid w:val="005C5EB5"/>
    <w:rsid w:val="005C662D"/>
    <w:rsid w:val="005C6D74"/>
    <w:rsid w:val="005C6F41"/>
    <w:rsid w:val="005C7712"/>
    <w:rsid w:val="005C77B1"/>
    <w:rsid w:val="005C7C41"/>
    <w:rsid w:val="005D08ED"/>
    <w:rsid w:val="005D14EE"/>
    <w:rsid w:val="005D1522"/>
    <w:rsid w:val="005D16AA"/>
    <w:rsid w:val="005D1E50"/>
    <w:rsid w:val="005D1F3D"/>
    <w:rsid w:val="005D2295"/>
    <w:rsid w:val="005D267B"/>
    <w:rsid w:val="005D3C70"/>
    <w:rsid w:val="005D3FC6"/>
    <w:rsid w:val="005D41B1"/>
    <w:rsid w:val="005D42D3"/>
    <w:rsid w:val="005D52C4"/>
    <w:rsid w:val="005D5801"/>
    <w:rsid w:val="005D58BA"/>
    <w:rsid w:val="005D6200"/>
    <w:rsid w:val="005D6616"/>
    <w:rsid w:val="005D6E30"/>
    <w:rsid w:val="005D6EB8"/>
    <w:rsid w:val="005D7728"/>
    <w:rsid w:val="005D7FBD"/>
    <w:rsid w:val="005E1478"/>
    <w:rsid w:val="005E1A5D"/>
    <w:rsid w:val="005E2A4C"/>
    <w:rsid w:val="005E315E"/>
    <w:rsid w:val="005E340B"/>
    <w:rsid w:val="005E3C1E"/>
    <w:rsid w:val="005E44A8"/>
    <w:rsid w:val="005E4574"/>
    <w:rsid w:val="005E47F2"/>
    <w:rsid w:val="005E493E"/>
    <w:rsid w:val="005E4A11"/>
    <w:rsid w:val="005E5E2D"/>
    <w:rsid w:val="005E5ED0"/>
    <w:rsid w:val="005E5F9C"/>
    <w:rsid w:val="005E6375"/>
    <w:rsid w:val="005E6378"/>
    <w:rsid w:val="005E6613"/>
    <w:rsid w:val="005E6BA9"/>
    <w:rsid w:val="005E72D1"/>
    <w:rsid w:val="005E7464"/>
    <w:rsid w:val="005E7BBD"/>
    <w:rsid w:val="005F0243"/>
    <w:rsid w:val="005F0BD2"/>
    <w:rsid w:val="005F0CBC"/>
    <w:rsid w:val="005F0DA1"/>
    <w:rsid w:val="005F13A0"/>
    <w:rsid w:val="005F1675"/>
    <w:rsid w:val="005F29E0"/>
    <w:rsid w:val="005F3294"/>
    <w:rsid w:val="005F3B23"/>
    <w:rsid w:val="005F5103"/>
    <w:rsid w:val="005F5522"/>
    <w:rsid w:val="005F5598"/>
    <w:rsid w:val="005F5F00"/>
    <w:rsid w:val="005F5FAF"/>
    <w:rsid w:val="005F60DD"/>
    <w:rsid w:val="005F6E5B"/>
    <w:rsid w:val="005F6F73"/>
    <w:rsid w:val="0060019F"/>
    <w:rsid w:val="006003ED"/>
    <w:rsid w:val="006016A7"/>
    <w:rsid w:val="00602469"/>
    <w:rsid w:val="00602A45"/>
    <w:rsid w:val="00602E1C"/>
    <w:rsid w:val="00602EF5"/>
    <w:rsid w:val="0060368D"/>
    <w:rsid w:val="00603EEE"/>
    <w:rsid w:val="00604683"/>
    <w:rsid w:val="00604A56"/>
    <w:rsid w:val="00604A8A"/>
    <w:rsid w:val="006052BF"/>
    <w:rsid w:val="00605411"/>
    <w:rsid w:val="006059E7"/>
    <w:rsid w:val="00605CA3"/>
    <w:rsid w:val="00605E84"/>
    <w:rsid w:val="00606770"/>
    <w:rsid w:val="006068E5"/>
    <w:rsid w:val="00606E74"/>
    <w:rsid w:val="0060758B"/>
    <w:rsid w:val="006075D3"/>
    <w:rsid w:val="0060767E"/>
    <w:rsid w:val="00607D9C"/>
    <w:rsid w:val="00610124"/>
    <w:rsid w:val="00610F4D"/>
    <w:rsid w:val="0061138C"/>
    <w:rsid w:val="0061147C"/>
    <w:rsid w:val="00611CF5"/>
    <w:rsid w:val="00611EE8"/>
    <w:rsid w:val="00612255"/>
    <w:rsid w:val="006122AC"/>
    <w:rsid w:val="00612657"/>
    <w:rsid w:val="00613788"/>
    <w:rsid w:val="0061397D"/>
    <w:rsid w:val="00613B09"/>
    <w:rsid w:val="00613B33"/>
    <w:rsid w:val="00613D5D"/>
    <w:rsid w:val="006157D4"/>
    <w:rsid w:val="0061638D"/>
    <w:rsid w:val="0061649A"/>
    <w:rsid w:val="00617013"/>
    <w:rsid w:val="00620351"/>
    <w:rsid w:val="00620A24"/>
    <w:rsid w:val="00620DE3"/>
    <w:rsid w:val="00620F07"/>
    <w:rsid w:val="0062152C"/>
    <w:rsid w:val="00621CB3"/>
    <w:rsid w:val="00622339"/>
    <w:rsid w:val="00623C53"/>
    <w:rsid w:val="00624249"/>
    <w:rsid w:val="0062427A"/>
    <w:rsid w:val="006245F6"/>
    <w:rsid w:val="006257E1"/>
    <w:rsid w:val="0062596F"/>
    <w:rsid w:val="00625D30"/>
    <w:rsid w:val="00626B7A"/>
    <w:rsid w:val="006275EA"/>
    <w:rsid w:val="00627E14"/>
    <w:rsid w:val="006302B1"/>
    <w:rsid w:val="0063044B"/>
    <w:rsid w:val="00630721"/>
    <w:rsid w:val="0063073C"/>
    <w:rsid w:val="00630C35"/>
    <w:rsid w:val="00630CA5"/>
    <w:rsid w:val="00632111"/>
    <w:rsid w:val="00632299"/>
    <w:rsid w:val="0063234F"/>
    <w:rsid w:val="0063271E"/>
    <w:rsid w:val="00632ABF"/>
    <w:rsid w:val="006342C2"/>
    <w:rsid w:val="006352CA"/>
    <w:rsid w:val="006359AC"/>
    <w:rsid w:val="006361BA"/>
    <w:rsid w:val="0063680C"/>
    <w:rsid w:val="0063683C"/>
    <w:rsid w:val="0063719B"/>
    <w:rsid w:val="006374E6"/>
    <w:rsid w:val="006376AA"/>
    <w:rsid w:val="00637D99"/>
    <w:rsid w:val="00637E82"/>
    <w:rsid w:val="0064086B"/>
    <w:rsid w:val="00640DE2"/>
    <w:rsid w:val="00641410"/>
    <w:rsid w:val="006426F7"/>
    <w:rsid w:val="006435AD"/>
    <w:rsid w:val="006437BA"/>
    <w:rsid w:val="006443FC"/>
    <w:rsid w:val="006444AF"/>
    <w:rsid w:val="00644B1E"/>
    <w:rsid w:val="0064513F"/>
    <w:rsid w:val="006463FC"/>
    <w:rsid w:val="00647555"/>
    <w:rsid w:val="00647D7E"/>
    <w:rsid w:val="00647E64"/>
    <w:rsid w:val="006503DB"/>
    <w:rsid w:val="00650805"/>
    <w:rsid w:val="0065083C"/>
    <w:rsid w:val="006513CE"/>
    <w:rsid w:val="00651DE4"/>
    <w:rsid w:val="00652032"/>
    <w:rsid w:val="0065214E"/>
    <w:rsid w:val="006522C6"/>
    <w:rsid w:val="00652382"/>
    <w:rsid w:val="006529F7"/>
    <w:rsid w:val="00653063"/>
    <w:rsid w:val="006536FA"/>
    <w:rsid w:val="00653887"/>
    <w:rsid w:val="0065452D"/>
    <w:rsid w:val="00654CCA"/>
    <w:rsid w:val="00654F19"/>
    <w:rsid w:val="0065561D"/>
    <w:rsid w:val="0065659C"/>
    <w:rsid w:val="00656B53"/>
    <w:rsid w:val="00656CB7"/>
    <w:rsid w:val="006570EB"/>
    <w:rsid w:val="00657425"/>
    <w:rsid w:val="006578E9"/>
    <w:rsid w:val="00660284"/>
    <w:rsid w:val="006605B3"/>
    <w:rsid w:val="00660647"/>
    <w:rsid w:val="006609CF"/>
    <w:rsid w:val="00660D6A"/>
    <w:rsid w:val="0066160B"/>
    <w:rsid w:val="00661E4E"/>
    <w:rsid w:val="006626F5"/>
    <w:rsid w:val="00662DF5"/>
    <w:rsid w:val="006646FB"/>
    <w:rsid w:val="00665C07"/>
    <w:rsid w:val="00665D3F"/>
    <w:rsid w:val="00667902"/>
    <w:rsid w:val="006705D6"/>
    <w:rsid w:val="0067089F"/>
    <w:rsid w:val="006708C2"/>
    <w:rsid w:val="00670BE0"/>
    <w:rsid w:val="00670DD1"/>
    <w:rsid w:val="00671236"/>
    <w:rsid w:val="006716EA"/>
    <w:rsid w:val="006718EB"/>
    <w:rsid w:val="00671D7B"/>
    <w:rsid w:val="00672145"/>
    <w:rsid w:val="006726FA"/>
    <w:rsid w:val="00672B8A"/>
    <w:rsid w:val="00672D53"/>
    <w:rsid w:val="006731E0"/>
    <w:rsid w:val="0067344C"/>
    <w:rsid w:val="0067368F"/>
    <w:rsid w:val="00674241"/>
    <w:rsid w:val="006743EF"/>
    <w:rsid w:val="006746B9"/>
    <w:rsid w:val="00674DCF"/>
    <w:rsid w:val="00676B37"/>
    <w:rsid w:val="00676B5C"/>
    <w:rsid w:val="00677D4D"/>
    <w:rsid w:val="0068009D"/>
    <w:rsid w:val="00680F56"/>
    <w:rsid w:val="00681F11"/>
    <w:rsid w:val="00682024"/>
    <w:rsid w:val="00682599"/>
    <w:rsid w:val="00682D82"/>
    <w:rsid w:val="00683E2E"/>
    <w:rsid w:val="006842F9"/>
    <w:rsid w:val="00684375"/>
    <w:rsid w:val="00684678"/>
    <w:rsid w:val="0068479B"/>
    <w:rsid w:val="00684F50"/>
    <w:rsid w:val="006854FE"/>
    <w:rsid w:val="006857B7"/>
    <w:rsid w:val="00685A54"/>
    <w:rsid w:val="00685DB1"/>
    <w:rsid w:val="00686E21"/>
    <w:rsid w:val="00687B5B"/>
    <w:rsid w:val="00687C1E"/>
    <w:rsid w:val="00690BB9"/>
    <w:rsid w:val="0069108D"/>
    <w:rsid w:val="00692010"/>
    <w:rsid w:val="00694527"/>
    <w:rsid w:val="00694533"/>
    <w:rsid w:val="00694B56"/>
    <w:rsid w:val="00694FD1"/>
    <w:rsid w:val="006950A6"/>
    <w:rsid w:val="006954C4"/>
    <w:rsid w:val="006962A8"/>
    <w:rsid w:val="00696CD9"/>
    <w:rsid w:val="00696E77"/>
    <w:rsid w:val="006975D4"/>
    <w:rsid w:val="006A0DBB"/>
    <w:rsid w:val="006A0E92"/>
    <w:rsid w:val="006A12E4"/>
    <w:rsid w:val="006A1BB4"/>
    <w:rsid w:val="006A1BFA"/>
    <w:rsid w:val="006A1D67"/>
    <w:rsid w:val="006A2F86"/>
    <w:rsid w:val="006A3411"/>
    <w:rsid w:val="006A5AC6"/>
    <w:rsid w:val="006A6102"/>
    <w:rsid w:val="006A6331"/>
    <w:rsid w:val="006A7423"/>
    <w:rsid w:val="006B0AB5"/>
    <w:rsid w:val="006B0DAB"/>
    <w:rsid w:val="006B117F"/>
    <w:rsid w:val="006B17D9"/>
    <w:rsid w:val="006B1809"/>
    <w:rsid w:val="006B1FFB"/>
    <w:rsid w:val="006B205C"/>
    <w:rsid w:val="006B26A8"/>
    <w:rsid w:val="006B283C"/>
    <w:rsid w:val="006B476C"/>
    <w:rsid w:val="006B4AF5"/>
    <w:rsid w:val="006B52C3"/>
    <w:rsid w:val="006B5CA2"/>
    <w:rsid w:val="006B6E55"/>
    <w:rsid w:val="006B6FDC"/>
    <w:rsid w:val="006C0153"/>
    <w:rsid w:val="006C0A6F"/>
    <w:rsid w:val="006C0CB1"/>
    <w:rsid w:val="006C1B86"/>
    <w:rsid w:val="006C2015"/>
    <w:rsid w:val="006C2046"/>
    <w:rsid w:val="006C2195"/>
    <w:rsid w:val="006C2424"/>
    <w:rsid w:val="006C2DDE"/>
    <w:rsid w:val="006C2F66"/>
    <w:rsid w:val="006C2F83"/>
    <w:rsid w:val="006C3256"/>
    <w:rsid w:val="006C3374"/>
    <w:rsid w:val="006C37C0"/>
    <w:rsid w:val="006C385E"/>
    <w:rsid w:val="006C3D3A"/>
    <w:rsid w:val="006C4279"/>
    <w:rsid w:val="006C4B13"/>
    <w:rsid w:val="006C4FA7"/>
    <w:rsid w:val="006C50A7"/>
    <w:rsid w:val="006C5782"/>
    <w:rsid w:val="006C597E"/>
    <w:rsid w:val="006C5E60"/>
    <w:rsid w:val="006C5F60"/>
    <w:rsid w:val="006C60EF"/>
    <w:rsid w:val="006C628A"/>
    <w:rsid w:val="006C63A2"/>
    <w:rsid w:val="006C67F7"/>
    <w:rsid w:val="006C6D48"/>
    <w:rsid w:val="006C7829"/>
    <w:rsid w:val="006C7E34"/>
    <w:rsid w:val="006D0E24"/>
    <w:rsid w:val="006D177F"/>
    <w:rsid w:val="006D1C57"/>
    <w:rsid w:val="006D1EFF"/>
    <w:rsid w:val="006D1FF1"/>
    <w:rsid w:val="006D263D"/>
    <w:rsid w:val="006D27D7"/>
    <w:rsid w:val="006D2C45"/>
    <w:rsid w:val="006D2DDD"/>
    <w:rsid w:val="006D3356"/>
    <w:rsid w:val="006D3500"/>
    <w:rsid w:val="006D38FF"/>
    <w:rsid w:val="006D3BB5"/>
    <w:rsid w:val="006D41B0"/>
    <w:rsid w:val="006D4750"/>
    <w:rsid w:val="006D4F63"/>
    <w:rsid w:val="006D53F4"/>
    <w:rsid w:val="006D59F7"/>
    <w:rsid w:val="006D6616"/>
    <w:rsid w:val="006D6763"/>
    <w:rsid w:val="006D69D1"/>
    <w:rsid w:val="006D6D3D"/>
    <w:rsid w:val="006D7433"/>
    <w:rsid w:val="006D79C5"/>
    <w:rsid w:val="006D7D33"/>
    <w:rsid w:val="006D7DAE"/>
    <w:rsid w:val="006D7F23"/>
    <w:rsid w:val="006E0B85"/>
    <w:rsid w:val="006E0F2A"/>
    <w:rsid w:val="006E1966"/>
    <w:rsid w:val="006E1A42"/>
    <w:rsid w:val="006E1B69"/>
    <w:rsid w:val="006E1F9E"/>
    <w:rsid w:val="006E2251"/>
    <w:rsid w:val="006E296F"/>
    <w:rsid w:val="006E29FA"/>
    <w:rsid w:val="006E31AE"/>
    <w:rsid w:val="006E33F5"/>
    <w:rsid w:val="006E391C"/>
    <w:rsid w:val="006E3CF5"/>
    <w:rsid w:val="006E451D"/>
    <w:rsid w:val="006E5486"/>
    <w:rsid w:val="006E55D0"/>
    <w:rsid w:val="006E60A2"/>
    <w:rsid w:val="006E61A7"/>
    <w:rsid w:val="006E646C"/>
    <w:rsid w:val="006E7154"/>
    <w:rsid w:val="006E75C6"/>
    <w:rsid w:val="006E7A9D"/>
    <w:rsid w:val="006E7E2B"/>
    <w:rsid w:val="006E7FC2"/>
    <w:rsid w:val="006F02FC"/>
    <w:rsid w:val="006F04A0"/>
    <w:rsid w:val="006F0864"/>
    <w:rsid w:val="006F0CAD"/>
    <w:rsid w:val="006F0D96"/>
    <w:rsid w:val="006F0EE2"/>
    <w:rsid w:val="006F114C"/>
    <w:rsid w:val="006F1820"/>
    <w:rsid w:val="006F2A27"/>
    <w:rsid w:val="006F2E0F"/>
    <w:rsid w:val="006F3DDA"/>
    <w:rsid w:val="006F3E53"/>
    <w:rsid w:val="006F3E88"/>
    <w:rsid w:val="006F3F51"/>
    <w:rsid w:val="006F44A5"/>
    <w:rsid w:val="006F4F8C"/>
    <w:rsid w:val="006F564F"/>
    <w:rsid w:val="006F62E9"/>
    <w:rsid w:val="006F64B7"/>
    <w:rsid w:val="006F6A99"/>
    <w:rsid w:val="006F6B04"/>
    <w:rsid w:val="006F6C2B"/>
    <w:rsid w:val="006F7110"/>
    <w:rsid w:val="006F734A"/>
    <w:rsid w:val="006F778F"/>
    <w:rsid w:val="006F7D36"/>
    <w:rsid w:val="00700031"/>
    <w:rsid w:val="007004A8"/>
    <w:rsid w:val="0070142B"/>
    <w:rsid w:val="00702046"/>
    <w:rsid w:val="007022FB"/>
    <w:rsid w:val="00702730"/>
    <w:rsid w:val="00702888"/>
    <w:rsid w:val="00703257"/>
    <w:rsid w:val="0070364C"/>
    <w:rsid w:val="00703BFD"/>
    <w:rsid w:val="007040E1"/>
    <w:rsid w:val="007049D9"/>
    <w:rsid w:val="00704C26"/>
    <w:rsid w:val="007052EB"/>
    <w:rsid w:val="007056BC"/>
    <w:rsid w:val="00705800"/>
    <w:rsid w:val="00705F62"/>
    <w:rsid w:val="0070641D"/>
    <w:rsid w:val="0070663E"/>
    <w:rsid w:val="007069C0"/>
    <w:rsid w:val="00706A8B"/>
    <w:rsid w:val="007078C7"/>
    <w:rsid w:val="00707A66"/>
    <w:rsid w:val="00710C82"/>
    <w:rsid w:val="00710D51"/>
    <w:rsid w:val="00710E68"/>
    <w:rsid w:val="00711886"/>
    <w:rsid w:val="00711A65"/>
    <w:rsid w:val="00712527"/>
    <w:rsid w:val="00712DDC"/>
    <w:rsid w:val="00712FFE"/>
    <w:rsid w:val="007131EE"/>
    <w:rsid w:val="0071326D"/>
    <w:rsid w:val="00713527"/>
    <w:rsid w:val="007146AB"/>
    <w:rsid w:val="00714B2E"/>
    <w:rsid w:val="007155CD"/>
    <w:rsid w:val="0071567A"/>
    <w:rsid w:val="007156CC"/>
    <w:rsid w:val="007159DF"/>
    <w:rsid w:val="00715BC3"/>
    <w:rsid w:val="00715F60"/>
    <w:rsid w:val="007167DF"/>
    <w:rsid w:val="00716860"/>
    <w:rsid w:val="00717681"/>
    <w:rsid w:val="00717A2C"/>
    <w:rsid w:val="0072004F"/>
    <w:rsid w:val="007205DA"/>
    <w:rsid w:val="00720B49"/>
    <w:rsid w:val="00722DD0"/>
    <w:rsid w:val="00722F59"/>
    <w:rsid w:val="007233D4"/>
    <w:rsid w:val="00723991"/>
    <w:rsid w:val="00723DE3"/>
    <w:rsid w:val="00723FA6"/>
    <w:rsid w:val="007246E6"/>
    <w:rsid w:val="007248AF"/>
    <w:rsid w:val="00724A68"/>
    <w:rsid w:val="00725920"/>
    <w:rsid w:val="007263CE"/>
    <w:rsid w:val="00727622"/>
    <w:rsid w:val="007278A7"/>
    <w:rsid w:val="0073097B"/>
    <w:rsid w:val="00730B1C"/>
    <w:rsid w:val="00730BF8"/>
    <w:rsid w:val="00730D9D"/>
    <w:rsid w:val="00730EB9"/>
    <w:rsid w:val="0073184E"/>
    <w:rsid w:val="00732B59"/>
    <w:rsid w:val="00732D21"/>
    <w:rsid w:val="00733205"/>
    <w:rsid w:val="00733341"/>
    <w:rsid w:val="007337FB"/>
    <w:rsid w:val="00733871"/>
    <w:rsid w:val="0073394A"/>
    <w:rsid w:val="00733DFE"/>
    <w:rsid w:val="00733F91"/>
    <w:rsid w:val="00734B7E"/>
    <w:rsid w:val="00734D42"/>
    <w:rsid w:val="00735181"/>
    <w:rsid w:val="007351E7"/>
    <w:rsid w:val="00735A6C"/>
    <w:rsid w:val="00735E19"/>
    <w:rsid w:val="007368E1"/>
    <w:rsid w:val="0073744F"/>
    <w:rsid w:val="007376C3"/>
    <w:rsid w:val="007379CB"/>
    <w:rsid w:val="00740D51"/>
    <w:rsid w:val="0074177C"/>
    <w:rsid w:val="00741B66"/>
    <w:rsid w:val="00741E22"/>
    <w:rsid w:val="0074244E"/>
    <w:rsid w:val="00742521"/>
    <w:rsid w:val="00742834"/>
    <w:rsid w:val="007429FE"/>
    <w:rsid w:val="00742F0A"/>
    <w:rsid w:val="00742F75"/>
    <w:rsid w:val="00744D54"/>
    <w:rsid w:val="00744ED0"/>
    <w:rsid w:val="00745166"/>
    <w:rsid w:val="0074642B"/>
    <w:rsid w:val="00746A44"/>
    <w:rsid w:val="00747B71"/>
    <w:rsid w:val="00747E3F"/>
    <w:rsid w:val="00747E52"/>
    <w:rsid w:val="00747EBD"/>
    <w:rsid w:val="00747EE7"/>
    <w:rsid w:val="007507C3"/>
    <w:rsid w:val="00750996"/>
    <w:rsid w:val="00750BC8"/>
    <w:rsid w:val="00751021"/>
    <w:rsid w:val="007513A7"/>
    <w:rsid w:val="00751570"/>
    <w:rsid w:val="00751804"/>
    <w:rsid w:val="00751824"/>
    <w:rsid w:val="007529CB"/>
    <w:rsid w:val="00752B98"/>
    <w:rsid w:val="007530F1"/>
    <w:rsid w:val="00753A6F"/>
    <w:rsid w:val="00753BFB"/>
    <w:rsid w:val="00755226"/>
    <w:rsid w:val="007556CB"/>
    <w:rsid w:val="00755A99"/>
    <w:rsid w:val="00755E2D"/>
    <w:rsid w:val="00755F01"/>
    <w:rsid w:val="007567B5"/>
    <w:rsid w:val="00760E03"/>
    <w:rsid w:val="00761621"/>
    <w:rsid w:val="00761767"/>
    <w:rsid w:val="007619BD"/>
    <w:rsid w:val="00761B89"/>
    <w:rsid w:val="007623C7"/>
    <w:rsid w:val="00762D97"/>
    <w:rsid w:val="00763403"/>
    <w:rsid w:val="007634AC"/>
    <w:rsid w:val="007644FA"/>
    <w:rsid w:val="00765278"/>
    <w:rsid w:val="007652DD"/>
    <w:rsid w:val="00765F90"/>
    <w:rsid w:val="007667B6"/>
    <w:rsid w:val="0076695A"/>
    <w:rsid w:val="0076709D"/>
    <w:rsid w:val="00767317"/>
    <w:rsid w:val="00767397"/>
    <w:rsid w:val="00771223"/>
    <w:rsid w:val="0077165C"/>
    <w:rsid w:val="00771FCD"/>
    <w:rsid w:val="007731D8"/>
    <w:rsid w:val="00773502"/>
    <w:rsid w:val="00773AF0"/>
    <w:rsid w:val="00773D13"/>
    <w:rsid w:val="00774285"/>
    <w:rsid w:val="00774B78"/>
    <w:rsid w:val="00775992"/>
    <w:rsid w:val="00775FD0"/>
    <w:rsid w:val="007760D7"/>
    <w:rsid w:val="007762B6"/>
    <w:rsid w:val="00776459"/>
    <w:rsid w:val="00777F11"/>
    <w:rsid w:val="00780063"/>
    <w:rsid w:val="00781869"/>
    <w:rsid w:val="00781915"/>
    <w:rsid w:val="00781A16"/>
    <w:rsid w:val="00781D98"/>
    <w:rsid w:val="00781DB0"/>
    <w:rsid w:val="00781E29"/>
    <w:rsid w:val="0078290F"/>
    <w:rsid w:val="00783430"/>
    <w:rsid w:val="007836A7"/>
    <w:rsid w:val="007853C5"/>
    <w:rsid w:val="007859AF"/>
    <w:rsid w:val="0078618A"/>
    <w:rsid w:val="007867B4"/>
    <w:rsid w:val="00787B55"/>
    <w:rsid w:val="00787CA2"/>
    <w:rsid w:val="00790137"/>
    <w:rsid w:val="00790A0C"/>
    <w:rsid w:val="00790C19"/>
    <w:rsid w:val="00790EE3"/>
    <w:rsid w:val="00791CC5"/>
    <w:rsid w:val="00791E71"/>
    <w:rsid w:val="0079224E"/>
    <w:rsid w:val="00792A5B"/>
    <w:rsid w:val="00792D2D"/>
    <w:rsid w:val="0079340C"/>
    <w:rsid w:val="00793614"/>
    <w:rsid w:val="00794473"/>
    <w:rsid w:val="00794BE2"/>
    <w:rsid w:val="0079505C"/>
    <w:rsid w:val="007951B9"/>
    <w:rsid w:val="0079573A"/>
    <w:rsid w:val="007958AE"/>
    <w:rsid w:val="00795ED7"/>
    <w:rsid w:val="00796240"/>
    <w:rsid w:val="007963E2"/>
    <w:rsid w:val="00796F9F"/>
    <w:rsid w:val="007975C3"/>
    <w:rsid w:val="00797D20"/>
    <w:rsid w:val="007A010A"/>
    <w:rsid w:val="007A05D8"/>
    <w:rsid w:val="007A0B24"/>
    <w:rsid w:val="007A108B"/>
    <w:rsid w:val="007A1983"/>
    <w:rsid w:val="007A1D9D"/>
    <w:rsid w:val="007A1F4C"/>
    <w:rsid w:val="007A2491"/>
    <w:rsid w:val="007A2B8E"/>
    <w:rsid w:val="007A3351"/>
    <w:rsid w:val="007A3620"/>
    <w:rsid w:val="007A3953"/>
    <w:rsid w:val="007A3A05"/>
    <w:rsid w:val="007A3D21"/>
    <w:rsid w:val="007A3D96"/>
    <w:rsid w:val="007A4D90"/>
    <w:rsid w:val="007A5073"/>
    <w:rsid w:val="007A541A"/>
    <w:rsid w:val="007A5490"/>
    <w:rsid w:val="007A55E6"/>
    <w:rsid w:val="007A63D9"/>
    <w:rsid w:val="007B0822"/>
    <w:rsid w:val="007B126B"/>
    <w:rsid w:val="007B15F1"/>
    <w:rsid w:val="007B1995"/>
    <w:rsid w:val="007B2F63"/>
    <w:rsid w:val="007B3331"/>
    <w:rsid w:val="007B347D"/>
    <w:rsid w:val="007B38B2"/>
    <w:rsid w:val="007B40AF"/>
    <w:rsid w:val="007B53C6"/>
    <w:rsid w:val="007B5525"/>
    <w:rsid w:val="007B59EB"/>
    <w:rsid w:val="007B5EAD"/>
    <w:rsid w:val="007B5F87"/>
    <w:rsid w:val="007B6591"/>
    <w:rsid w:val="007B65D6"/>
    <w:rsid w:val="007B6974"/>
    <w:rsid w:val="007B71AB"/>
    <w:rsid w:val="007B7963"/>
    <w:rsid w:val="007C06E1"/>
    <w:rsid w:val="007C0ACA"/>
    <w:rsid w:val="007C110C"/>
    <w:rsid w:val="007C1408"/>
    <w:rsid w:val="007C159B"/>
    <w:rsid w:val="007C2132"/>
    <w:rsid w:val="007C31B8"/>
    <w:rsid w:val="007C385E"/>
    <w:rsid w:val="007C46BC"/>
    <w:rsid w:val="007C56A3"/>
    <w:rsid w:val="007C579A"/>
    <w:rsid w:val="007C5F97"/>
    <w:rsid w:val="007C683B"/>
    <w:rsid w:val="007C7432"/>
    <w:rsid w:val="007C77FD"/>
    <w:rsid w:val="007C7AD7"/>
    <w:rsid w:val="007C7BB5"/>
    <w:rsid w:val="007D052E"/>
    <w:rsid w:val="007D08C8"/>
    <w:rsid w:val="007D0C98"/>
    <w:rsid w:val="007D0DD9"/>
    <w:rsid w:val="007D1188"/>
    <w:rsid w:val="007D1901"/>
    <w:rsid w:val="007D1D4C"/>
    <w:rsid w:val="007D28BE"/>
    <w:rsid w:val="007D2B2B"/>
    <w:rsid w:val="007D2C17"/>
    <w:rsid w:val="007D386A"/>
    <w:rsid w:val="007D3DDE"/>
    <w:rsid w:val="007D4222"/>
    <w:rsid w:val="007D536F"/>
    <w:rsid w:val="007D5B1B"/>
    <w:rsid w:val="007D6614"/>
    <w:rsid w:val="007D69E4"/>
    <w:rsid w:val="007D6CF1"/>
    <w:rsid w:val="007D6FB7"/>
    <w:rsid w:val="007D702D"/>
    <w:rsid w:val="007D7037"/>
    <w:rsid w:val="007D711F"/>
    <w:rsid w:val="007D72AC"/>
    <w:rsid w:val="007D749D"/>
    <w:rsid w:val="007D74E1"/>
    <w:rsid w:val="007D7A5B"/>
    <w:rsid w:val="007D7CC0"/>
    <w:rsid w:val="007D7D65"/>
    <w:rsid w:val="007E0029"/>
    <w:rsid w:val="007E0A52"/>
    <w:rsid w:val="007E0AF2"/>
    <w:rsid w:val="007E1532"/>
    <w:rsid w:val="007E1B25"/>
    <w:rsid w:val="007E1B3A"/>
    <w:rsid w:val="007E21B6"/>
    <w:rsid w:val="007E28DB"/>
    <w:rsid w:val="007E2BAE"/>
    <w:rsid w:val="007E2FF5"/>
    <w:rsid w:val="007E3E7B"/>
    <w:rsid w:val="007E4367"/>
    <w:rsid w:val="007E59EB"/>
    <w:rsid w:val="007E620E"/>
    <w:rsid w:val="007E6AFC"/>
    <w:rsid w:val="007E6D5C"/>
    <w:rsid w:val="007E772F"/>
    <w:rsid w:val="007E7C92"/>
    <w:rsid w:val="007F094A"/>
    <w:rsid w:val="007F1621"/>
    <w:rsid w:val="007F18E0"/>
    <w:rsid w:val="007F1A04"/>
    <w:rsid w:val="007F1E4C"/>
    <w:rsid w:val="007F2E25"/>
    <w:rsid w:val="007F32E3"/>
    <w:rsid w:val="007F367D"/>
    <w:rsid w:val="007F3D16"/>
    <w:rsid w:val="007F3D23"/>
    <w:rsid w:val="007F4198"/>
    <w:rsid w:val="007F41A7"/>
    <w:rsid w:val="007F484C"/>
    <w:rsid w:val="007F4A41"/>
    <w:rsid w:val="007F4FCD"/>
    <w:rsid w:val="007F506B"/>
    <w:rsid w:val="007F50A1"/>
    <w:rsid w:val="007F51B1"/>
    <w:rsid w:val="007F52BD"/>
    <w:rsid w:val="007F53F8"/>
    <w:rsid w:val="007F567A"/>
    <w:rsid w:val="008007E4"/>
    <w:rsid w:val="00801629"/>
    <w:rsid w:val="00801EC0"/>
    <w:rsid w:val="008026D9"/>
    <w:rsid w:val="008028FE"/>
    <w:rsid w:val="00802945"/>
    <w:rsid w:val="0080364A"/>
    <w:rsid w:val="008036A4"/>
    <w:rsid w:val="00804D2E"/>
    <w:rsid w:val="0080525D"/>
    <w:rsid w:val="00805393"/>
    <w:rsid w:val="00805858"/>
    <w:rsid w:val="0080656D"/>
    <w:rsid w:val="00806D3E"/>
    <w:rsid w:val="0080720D"/>
    <w:rsid w:val="00807993"/>
    <w:rsid w:val="008079D2"/>
    <w:rsid w:val="00807B87"/>
    <w:rsid w:val="00810595"/>
    <w:rsid w:val="00810963"/>
    <w:rsid w:val="0081138A"/>
    <w:rsid w:val="00811450"/>
    <w:rsid w:val="00811A5B"/>
    <w:rsid w:val="00811B42"/>
    <w:rsid w:val="00811CD7"/>
    <w:rsid w:val="008122E7"/>
    <w:rsid w:val="0081377F"/>
    <w:rsid w:val="008143D7"/>
    <w:rsid w:val="00814456"/>
    <w:rsid w:val="00814555"/>
    <w:rsid w:val="00814966"/>
    <w:rsid w:val="008149A9"/>
    <w:rsid w:val="00814A09"/>
    <w:rsid w:val="008150E5"/>
    <w:rsid w:val="00815A34"/>
    <w:rsid w:val="00816618"/>
    <w:rsid w:val="00816813"/>
    <w:rsid w:val="00816873"/>
    <w:rsid w:val="00816B76"/>
    <w:rsid w:val="00816D28"/>
    <w:rsid w:val="00817944"/>
    <w:rsid w:val="00817F18"/>
    <w:rsid w:val="00817FF1"/>
    <w:rsid w:val="00820860"/>
    <w:rsid w:val="00820F0D"/>
    <w:rsid w:val="0082115E"/>
    <w:rsid w:val="0082127E"/>
    <w:rsid w:val="008212D7"/>
    <w:rsid w:val="00821337"/>
    <w:rsid w:val="008219DD"/>
    <w:rsid w:val="008219F8"/>
    <w:rsid w:val="00821AA3"/>
    <w:rsid w:val="00821ED8"/>
    <w:rsid w:val="00821FC7"/>
    <w:rsid w:val="00822129"/>
    <w:rsid w:val="00822CBD"/>
    <w:rsid w:val="00823014"/>
    <w:rsid w:val="008230A4"/>
    <w:rsid w:val="008230F9"/>
    <w:rsid w:val="008233AF"/>
    <w:rsid w:val="008238DE"/>
    <w:rsid w:val="00824690"/>
    <w:rsid w:val="00824A2D"/>
    <w:rsid w:val="00825265"/>
    <w:rsid w:val="00825361"/>
    <w:rsid w:val="0082559C"/>
    <w:rsid w:val="00826336"/>
    <w:rsid w:val="00827422"/>
    <w:rsid w:val="0082777D"/>
    <w:rsid w:val="00827DA9"/>
    <w:rsid w:val="00827E36"/>
    <w:rsid w:val="008314F9"/>
    <w:rsid w:val="00831BDD"/>
    <w:rsid w:val="00832566"/>
    <w:rsid w:val="008325F3"/>
    <w:rsid w:val="00832DD5"/>
    <w:rsid w:val="00832E20"/>
    <w:rsid w:val="00833FF4"/>
    <w:rsid w:val="0083425C"/>
    <w:rsid w:val="0083436D"/>
    <w:rsid w:val="0083479B"/>
    <w:rsid w:val="00835287"/>
    <w:rsid w:val="00835635"/>
    <w:rsid w:val="008360E1"/>
    <w:rsid w:val="00836AFE"/>
    <w:rsid w:val="00837931"/>
    <w:rsid w:val="0084018C"/>
    <w:rsid w:val="0084022D"/>
    <w:rsid w:val="008407DE"/>
    <w:rsid w:val="008408DA"/>
    <w:rsid w:val="00840F8C"/>
    <w:rsid w:val="00841170"/>
    <w:rsid w:val="008411D6"/>
    <w:rsid w:val="0084172B"/>
    <w:rsid w:val="0084184C"/>
    <w:rsid w:val="008419E8"/>
    <w:rsid w:val="00842966"/>
    <w:rsid w:val="00842977"/>
    <w:rsid w:val="00842F82"/>
    <w:rsid w:val="00842FBF"/>
    <w:rsid w:val="00843426"/>
    <w:rsid w:val="008434F4"/>
    <w:rsid w:val="00843569"/>
    <w:rsid w:val="00843994"/>
    <w:rsid w:val="008443AA"/>
    <w:rsid w:val="008447D6"/>
    <w:rsid w:val="008447F8"/>
    <w:rsid w:val="00844ECD"/>
    <w:rsid w:val="00844F29"/>
    <w:rsid w:val="00845E37"/>
    <w:rsid w:val="008460BB"/>
    <w:rsid w:val="00846406"/>
    <w:rsid w:val="008469F7"/>
    <w:rsid w:val="00846D74"/>
    <w:rsid w:val="00847016"/>
    <w:rsid w:val="008500D9"/>
    <w:rsid w:val="008509AA"/>
    <w:rsid w:val="00850D83"/>
    <w:rsid w:val="00850F50"/>
    <w:rsid w:val="00851C7A"/>
    <w:rsid w:val="00851E36"/>
    <w:rsid w:val="008522FB"/>
    <w:rsid w:val="00852F6F"/>
    <w:rsid w:val="00853EA9"/>
    <w:rsid w:val="00853F65"/>
    <w:rsid w:val="00854D39"/>
    <w:rsid w:val="00854EEF"/>
    <w:rsid w:val="00855B86"/>
    <w:rsid w:val="008564B2"/>
    <w:rsid w:val="00856A8F"/>
    <w:rsid w:val="00856AF8"/>
    <w:rsid w:val="00856BFA"/>
    <w:rsid w:val="00856E86"/>
    <w:rsid w:val="00857C68"/>
    <w:rsid w:val="00857CF6"/>
    <w:rsid w:val="0086009D"/>
    <w:rsid w:val="00861137"/>
    <w:rsid w:val="00861433"/>
    <w:rsid w:val="008614BC"/>
    <w:rsid w:val="008619BD"/>
    <w:rsid w:val="00861EF8"/>
    <w:rsid w:val="008622FF"/>
    <w:rsid w:val="00862690"/>
    <w:rsid w:val="00862D43"/>
    <w:rsid w:val="00863B42"/>
    <w:rsid w:val="00863C6A"/>
    <w:rsid w:val="00864228"/>
    <w:rsid w:val="008649FB"/>
    <w:rsid w:val="00864F60"/>
    <w:rsid w:val="0086531F"/>
    <w:rsid w:val="00866452"/>
    <w:rsid w:val="008665CD"/>
    <w:rsid w:val="0086673A"/>
    <w:rsid w:val="00870602"/>
    <w:rsid w:val="00871280"/>
    <w:rsid w:val="00872264"/>
    <w:rsid w:val="00872538"/>
    <w:rsid w:val="00872C50"/>
    <w:rsid w:val="0087358C"/>
    <w:rsid w:val="00873AE7"/>
    <w:rsid w:val="008744D1"/>
    <w:rsid w:val="008752AD"/>
    <w:rsid w:val="008761F5"/>
    <w:rsid w:val="0087661E"/>
    <w:rsid w:val="00876892"/>
    <w:rsid w:val="00876B47"/>
    <w:rsid w:val="00877091"/>
    <w:rsid w:val="00877741"/>
    <w:rsid w:val="00880836"/>
    <w:rsid w:val="00880C2D"/>
    <w:rsid w:val="008813EE"/>
    <w:rsid w:val="008813F6"/>
    <w:rsid w:val="00881CF7"/>
    <w:rsid w:val="00882F70"/>
    <w:rsid w:val="00882FD5"/>
    <w:rsid w:val="00883562"/>
    <w:rsid w:val="0088361E"/>
    <w:rsid w:val="00883F86"/>
    <w:rsid w:val="008846D8"/>
    <w:rsid w:val="00884A59"/>
    <w:rsid w:val="00885D81"/>
    <w:rsid w:val="00885F71"/>
    <w:rsid w:val="00886ED1"/>
    <w:rsid w:val="008874E8"/>
    <w:rsid w:val="00887B1D"/>
    <w:rsid w:val="00887EC7"/>
    <w:rsid w:val="008900B7"/>
    <w:rsid w:val="008901C7"/>
    <w:rsid w:val="0089079C"/>
    <w:rsid w:val="00890C7C"/>
    <w:rsid w:val="00890EC5"/>
    <w:rsid w:val="00891066"/>
    <w:rsid w:val="008911A7"/>
    <w:rsid w:val="00891262"/>
    <w:rsid w:val="00891600"/>
    <w:rsid w:val="0089181C"/>
    <w:rsid w:val="00891D91"/>
    <w:rsid w:val="00892CA7"/>
    <w:rsid w:val="00892EF6"/>
    <w:rsid w:val="008933FF"/>
    <w:rsid w:val="00893D23"/>
    <w:rsid w:val="008945D6"/>
    <w:rsid w:val="00894985"/>
    <w:rsid w:val="008954B7"/>
    <w:rsid w:val="008962A2"/>
    <w:rsid w:val="00896858"/>
    <w:rsid w:val="00896AD0"/>
    <w:rsid w:val="008977B8"/>
    <w:rsid w:val="008A0C25"/>
    <w:rsid w:val="008A1036"/>
    <w:rsid w:val="008A16CD"/>
    <w:rsid w:val="008A16D5"/>
    <w:rsid w:val="008A1E6A"/>
    <w:rsid w:val="008A20B7"/>
    <w:rsid w:val="008A2160"/>
    <w:rsid w:val="008A2F00"/>
    <w:rsid w:val="008A3400"/>
    <w:rsid w:val="008A49B5"/>
    <w:rsid w:val="008A4E83"/>
    <w:rsid w:val="008A5515"/>
    <w:rsid w:val="008A571D"/>
    <w:rsid w:val="008A5E64"/>
    <w:rsid w:val="008A609A"/>
    <w:rsid w:val="008A65E6"/>
    <w:rsid w:val="008A6ABC"/>
    <w:rsid w:val="008A6BF0"/>
    <w:rsid w:val="008A6E77"/>
    <w:rsid w:val="008A7466"/>
    <w:rsid w:val="008A7536"/>
    <w:rsid w:val="008A7775"/>
    <w:rsid w:val="008A7C51"/>
    <w:rsid w:val="008B069D"/>
    <w:rsid w:val="008B0A65"/>
    <w:rsid w:val="008B0CDF"/>
    <w:rsid w:val="008B1163"/>
    <w:rsid w:val="008B182A"/>
    <w:rsid w:val="008B25DC"/>
    <w:rsid w:val="008B2953"/>
    <w:rsid w:val="008B3372"/>
    <w:rsid w:val="008B347E"/>
    <w:rsid w:val="008B3637"/>
    <w:rsid w:val="008B3C02"/>
    <w:rsid w:val="008B487A"/>
    <w:rsid w:val="008B4960"/>
    <w:rsid w:val="008B4F81"/>
    <w:rsid w:val="008B5F78"/>
    <w:rsid w:val="008B6442"/>
    <w:rsid w:val="008B6646"/>
    <w:rsid w:val="008B6A23"/>
    <w:rsid w:val="008B6B03"/>
    <w:rsid w:val="008C0184"/>
    <w:rsid w:val="008C045B"/>
    <w:rsid w:val="008C064A"/>
    <w:rsid w:val="008C0B4A"/>
    <w:rsid w:val="008C0C65"/>
    <w:rsid w:val="008C0CFE"/>
    <w:rsid w:val="008C108C"/>
    <w:rsid w:val="008C113E"/>
    <w:rsid w:val="008C1198"/>
    <w:rsid w:val="008C1778"/>
    <w:rsid w:val="008C18CA"/>
    <w:rsid w:val="008C1C73"/>
    <w:rsid w:val="008C1C98"/>
    <w:rsid w:val="008C1EEC"/>
    <w:rsid w:val="008C3E16"/>
    <w:rsid w:val="008C49F9"/>
    <w:rsid w:val="008C52A0"/>
    <w:rsid w:val="008C52BB"/>
    <w:rsid w:val="008C558F"/>
    <w:rsid w:val="008C5EF6"/>
    <w:rsid w:val="008C62B9"/>
    <w:rsid w:val="008C64E6"/>
    <w:rsid w:val="008C67E1"/>
    <w:rsid w:val="008C6899"/>
    <w:rsid w:val="008C6D6D"/>
    <w:rsid w:val="008C7BD7"/>
    <w:rsid w:val="008C7C27"/>
    <w:rsid w:val="008D036F"/>
    <w:rsid w:val="008D03E6"/>
    <w:rsid w:val="008D143D"/>
    <w:rsid w:val="008D1466"/>
    <w:rsid w:val="008D1BFD"/>
    <w:rsid w:val="008D348D"/>
    <w:rsid w:val="008D3558"/>
    <w:rsid w:val="008D390A"/>
    <w:rsid w:val="008D3919"/>
    <w:rsid w:val="008D393B"/>
    <w:rsid w:val="008D42BE"/>
    <w:rsid w:val="008D5A50"/>
    <w:rsid w:val="008D6285"/>
    <w:rsid w:val="008D6874"/>
    <w:rsid w:val="008D707A"/>
    <w:rsid w:val="008D76FF"/>
    <w:rsid w:val="008E0098"/>
    <w:rsid w:val="008E0FAF"/>
    <w:rsid w:val="008E2184"/>
    <w:rsid w:val="008E2EAA"/>
    <w:rsid w:val="008E35D7"/>
    <w:rsid w:val="008E3803"/>
    <w:rsid w:val="008E404A"/>
    <w:rsid w:val="008E419F"/>
    <w:rsid w:val="008E4269"/>
    <w:rsid w:val="008E43A0"/>
    <w:rsid w:val="008E4667"/>
    <w:rsid w:val="008E4A8E"/>
    <w:rsid w:val="008E4AD7"/>
    <w:rsid w:val="008E4EFF"/>
    <w:rsid w:val="008E55B2"/>
    <w:rsid w:val="008E5723"/>
    <w:rsid w:val="008E5955"/>
    <w:rsid w:val="008E59B3"/>
    <w:rsid w:val="008E5B87"/>
    <w:rsid w:val="008E60DE"/>
    <w:rsid w:val="008E6FD2"/>
    <w:rsid w:val="008E716F"/>
    <w:rsid w:val="008E7627"/>
    <w:rsid w:val="008F08E6"/>
    <w:rsid w:val="008F1423"/>
    <w:rsid w:val="008F14E0"/>
    <w:rsid w:val="008F1685"/>
    <w:rsid w:val="008F1F56"/>
    <w:rsid w:val="008F2133"/>
    <w:rsid w:val="008F21E5"/>
    <w:rsid w:val="008F4A34"/>
    <w:rsid w:val="008F4BF8"/>
    <w:rsid w:val="008F5257"/>
    <w:rsid w:val="008F546C"/>
    <w:rsid w:val="008F614D"/>
    <w:rsid w:val="008F6450"/>
    <w:rsid w:val="008F65E6"/>
    <w:rsid w:val="008F6912"/>
    <w:rsid w:val="008F723E"/>
    <w:rsid w:val="008F750D"/>
    <w:rsid w:val="008F78E2"/>
    <w:rsid w:val="0090032E"/>
    <w:rsid w:val="00902A4B"/>
    <w:rsid w:val="0090365E"/>
    <w:rsid w:val="009037F4"/>
    <w:rsid w:val="0090531E"/>
    <w:rsid w:val="009063A0"/>
    <w:rsid w:val="009063A3"/>
    <w:rsid w:val="00906416"/>
    <w:rsid w:val="00907418"/>
    <w:rsid w:val="0090762C"/>
    <w:rsid w:val="00907795"/>
    <w:rsid w:val="009077C2"/>
    <w:rsid w:val="00907E4A"/>
    <w:rsid w:val="00910830"/>
    <w:rsid w:val="00910B34"/>
    <w:rsid w:val="00911189"/>
    <w:rsid w:val="00911C66"/>
    <w:rsid w:val="0091233E"/>
    <w:rsid w:val="0091244F"/>
    <w:rsid w:val="0091282B"/>
    <w:rsid w:val="00912C52"/>
    <w:rsid w:val="00912DCB"/>
    <w:rsid w:val="00912E5C"/>
    <w:rsid w:val="0091325C"/>
    <w:rsid w:val="00913B0D"/>
    <w:rsid w:val="00914B9B"/>
    <w:rsid w:val="00914FED"/>
    <w:rsid w:val="0091532A"/>
    <w:rsid w:val="00915678"/>
    <w:rsid w:val="00915B28"/>
    <w:rsid w:val="009164EE"/>
    <w:rsid w:val="00916F41"/>
    <w:rsid w:val="0091716F"/>
    <w:rsid w:val="00917DE0"/>
    <w:rsid w:val="00917F69"/>
    <w:rsid w:val="00920A11"/>
    <w:rsid w:val="00920E3C"/>
    <w:rsid w:val="009210BB"/>
    <w:rsid w:val="009212F3"/>
    <w:rsid w:val="00921DA1"/>
    <w:rsid w:val="00922A19"/>
    <w:rsid w:val="00923C58"/>
    <w:rsid w:val="00924066"/>
    <w:rsid w:val="00924A90"/>
    <w:rsid w:val="009250EC"/>
    <w:rsid w:val="00925D24"/>
    <w:rsid w:val="00930AF3"/>
    <w:rsid w:val="00930B33"/>
    <w:rsid w:val="00930B40"/>
    <w:rsid w:val="00931692"/>
    <w:rsid w:val="0093176C"/>
    <w:rsid w:val="00931D98"/>
    <w:rsid w:val="009328EF"/>
    <w:rsid w:val="009329AF"/>
    <w:rsid w:val="00932BED"/>
    <w:rsid w:val="00932C5F"/>
    <w:rsid w:val="00932C86"/>
    <w:rsid w:val="009333EB"/>
    <w:rsid w:val="00934301"/>
    <w:rsid w:val="009343F0"/>
    <w:rsid w:val="00934478"/>
    <w:rsid w:val="009348AE"/>
    <w:rsid w:val="00934C07"/>
    <w:rsid w:val="00934C3A"/>
    <w:rsid w:val="009353DE"/>
    <w:rsid w:val="0093548F"/>
    <w:rsid w:val="00935ED0"/>
    <w:rsid w:val="009361FA"/>
    <w:rsid w:val="00936B06"/>
    <w:rsid w:val="00936F93"/>
    <w:rsid w:val="00937022"/>
    <w:rsid w:val="009370A4"/>
    <w:rsid w:val="009376C1"/>
    <w:rsid w:val="00937AA7"/>
    <w:rsid w:val="00937ED8"/>
    <w:rsid w:val="0094045D"/>
    <w:rsid w:val="009414CD"/>
    <w:rsid w:val="00941654"/>
    <w:rsid w:val="00941695"/>
    <w:rsid w:val="0094195A"/>
    <w:rsid w:val="00941CA4"/>
    <w:rsid w:val="00942340"/>
    <w:rsid w:val="00942834"/>
    <w:rsid w:val="00942997"/>
    <w:rsid w:val="00942A70"/>
    <w:rsid w:val="00942CD6"/>
    <w:rsid w:val="0094301A"/>
    <w:rsid w:val="00943D07"/>
    <w:rsid w:val="00944872"/>
    <w:rsid w:val="009452D2"/>
    <w:rsid w:val="009458F3"/>
    <w:rsid w:val="00945C25"/>
    <w:rsid w:val="00945D9F"/>
    <w:rsid w:val="009462B7"/>
    <w:rsid w:val="00946EF5"/>
    <w:rsid w:val="009476E2"/>
    <w:rsid w:val="009506AD"/>
    <w:rsid w:val="00950BBB"/>
    <w:rsid w:val="00951AFF"/>
    <w:rsid w:val="00951BCD"/>
    <w:rsid w:val="00951D44"/>
    <w:rsid w:val="0095324F"/>
    <w:rsid w:val="00953996"/>
    <w:rsid w:val="00953D57"/>
    <w:rsid w:val="00954612"/>
    <w:rsid w:val="00954681"/>
    <w:rsid w:val="00954A97"/>
    <w:rsid w:val="00954D42"/>
    <w:rsid w:val="00955D6C"/>
    <w:rsid w:val="00955FFD"/>
    <w:rsid w:val="00956C2F"/>
    <w:rsid w:val="009606A5"/>
    <w:rsid w:val="009610E0"/>
    <w:rsid w:val="00961526"/>
    <w:rsid w:val="00961878"/>
    <w:rsid w:val="009619DB"/>
    <w:rsid w:val="00961B9A"/>
    <w:rsid w:val="00962EAC"/>
    <w:rsid w:val="00963411"/>
    <w:rsid w:val="00963651"/>
    <w:rsid w:val="00963806"/>
    <w:rsid w:val="00963C8F"/>
    <w:rsid w:val="00963F04"/>
    <w:rsid w:val="009640A2"/>
    <w:rsid w:val="00964179"/>
    <w:rsid w:val="009646BD"/>
    <w:rsid w:val="00964E3F"/>
    <w:rsid w:val="009654CE"/>
    <w:rsid w:val="0096611F"/>
    <w:rsid w:val="009661FB"/>
    <w:rsid w:val="00966733"/>
    <w:rsid w:val="00966769"/>
    <w:rsid w:val="00971003"/>
    <w:rsid w:val="0097107B"/>
    <w:rsid w:val="00971410"/>
    <w:rsid w:val="00971D05"/>
    <w:rsid w:val="00972359"/>
    <w:rsid w:val="00972696"/>
    <w:rsid w:val="00972875"/>
    <w:rsid w:val="00972C4C"/>
    <w:rsid w:val="009748F2"/>
    <w:rsid w:val="00975710"/>
    <w:rsid w:val="00975F40"/>
    <w:rsid w:val="0097662C"/>
    <w:rsid w:val="0097674C"/>
    <w:rsid w:val="00977141"/>
    <w:rsid w:val="0097775A"/>
    <w:rsid w:val="0098131A"/>
    <w:rsid w:val="00981F8B"/>
    <w:rsid w:val="00981F96"/>
    <w:rsid w:val="009826EE"/>
    <w:rsid w:val="00982958"/>
    <w:rsid w:val="00982EC3"/>
    <w:rsid w:val="00983035"/>
    <w:rsid w:val="00983ADB"/>
    <w:rsid w:val="00983BA2"/>
    <w:rsid w:val="00983D92"/>
    <w:rsid w:val="00983F56"/>
    <w:rsid w:val="009842CA"/>
    <w:rsid w:val="00984936"/>
    <w:rsid w:val="00984AF0"/>
    <w:rsid w:val="00984B4C"/>
    <w:rsid w:val="009858DA"/>
    <w:rsid w:val="0098598C"/>
    <w:rsid w:val="009863AA"/>
    <w:rsid w:val="00987360"/>
    <w:rsid w:val="00987CB6"/>
    <w:rsid w:val="009911E4"/>
    <w:rsid w:val="00991FB6"/>
    <w:rsid w:val="00993C1D"/>
    <w:rsid w:val="009949AE"/>
    <w:rsid w:val="00994FCD"/>
    <w:rsid w:val="0099500A"/>
    <w:rsid w:val="0099561D"/>
    <w:rsid w:val="00995E57"/>
    <w:rsid w:val="00995F40"/>
    <w:rsid w:val="0099606A"/>
    <w:rsid w:val="00996950"/>
    <w:rsid w:val="00996CB5"/>
    <w:rsid w:val="0099789E"/>
    <w:rsid w:val="009A03DF"/>
    <w:rsid w:val="009A1176"/>
    <w:rsid w:val="009A2233"/>
    <w:rsid w:val="009A239C"/>
    <w:rsid w:val="009A331C"/>
    <w:rsid w:val="009A3869"/>
    <w:rsid w:val="009A3947"/>
    <w:rsid w:val="009A44CF"/>
    <w:rsid w:val="009A4543"/>
    <w:rsid w:val="009A4A94"/>
    <w:rsid w:val="009A515D"/>
    <w:rsid w:val="009A54D1"/>
    <w:rsid w:val="009A6206"/>
    <w:rsid w:val="009A67E2"/>
    <w:rsid w:val="009A77E7"/>
    <w:rsid w:val="009A7841"/>
    <w:rsid w:val="009A785A"/>
    <w:rsid w:val="009B079E"/>
    <w:rsid w:val="009B0A49"/>
    <w:rsid w:val="009B0C20"/>
    <w:rsid w:val="009B0FDD"/>
    <w:rsid w:val="009B205D"/>
    <w:rsid w:val="009B226B"/>
    <w:rsid w:val="009B2A04"/>
    <w:rsid w:val="009B36AE"/>
    <w:rsid w:val="009B3B92"/>
    <w:rsid w:val="009B50AA"/>
    <w:rsid w:val="009B56A7"/>
    <w:rsid w:val="009B5F59"/>
    <w:rsid w:val="009B647E"/>
    <w:rsid w:val="009B72A0"/>
    <w:rsid w:val="009B788B"/>
    <w:rsid w:val="009C1303"/>
    <w:rsid w:val="009C1B8B"/>
    <w:rsid w:val="009C21BC"/>
    <w:rsid w:val="009C2579"/>
    <w:rsid w:val="009C3453"/>
    <w:rsid w:val="009C3817"/>
    <w:rsid w:val="009C4554"/>
    <w:rsid w:val="009C4655"/>
    <w:rsid w:val="009C4763"/>
    <w:rsid w:val="009C494B"/>
    <w:rsid w:val="009C4C8B"/>
    <w:rsid w:val="009C4DC5"/>
    <w:rsid w:val="009C50FE"/>
    <w:rsid w:val="009C557A"/>
    <w:rsid w:val="009C5D41"/>
    <w:rsid w:val="009C5EF2"/>
    <w:rsid w:val="009C63A0"/>
    <w:rsid w:val="009C63D6"/>
    <w:rsid w:val="009C6B1D"/>
    <w:rsid w:val="009C6D7E"/>
    <w:rsid w:val="009C6EE0"/>
    <w:rsid w:val="009C7DA3"/>
    <w:rsid w:val="009D032C"/>
    <w:rsid w:val="009D0ABD"/>
    <w:rsid w:val="009D0D9B"/>
    <w:rsid w:val="009D0E09"/>
    <w:rsid w:val="009D11A8"/>
    <w:rsid w:val="009D13EF"/>
    <w:rsid w:val="009D199A"/>
    <w:rsid w:val="009D1B59"/>
    <w:rsid w:val="009D1D89"/>
    <w:rsid w:val="009D213C"/>
    <w:rsid w:val="009D22CB"/>
    <w:rsid w:val="009D331E"/>
    <w:rsid w:val="009D3570"/>
    <w:rsid w:val="009D3CF7"/>
    <w:rsid w:val="009D3F3B"/>
    <w:rsid w:val="009D47DB"/>
    <w:rsid w:val="009D50B1"/>
    <w:rsid w:val="009D55DD"/>
    <w:rsid w:val="009D5BD9"/>
    <w:rsid w:val="009D6140"/>
    <w:rsid w:val="009D6B54"/>
    <w:rsid w:val="009D721B"/>
    <w:rsid w:val="009D7488"/>
    <w:rsid w:val="009D78F4"/>
    <w:rsid w:val="009E0014"/>
    <w:rsid w:val="009E0354"/>
    <w:rsid w:val="009E09D8"/>
    <w:rsid w:val="009E0B6F"/>
    <w:rsid w:val="009E0F48"/>
    <w:rsid w:val="009E1619"/>
    <w:rsid w:val="009E1639"/>
    <w:rsid w:val="009E1CB3"/>
    <w:rsid w:val="009E1EB2"/>
    <w:rsid w:val="009E1F4D"/>
    <w:rsid w:val="009E1F72"/>
    <w:rsid w:val="009E2E31"/>
    <w:rsid w:val="009E3433"/>
    <w:rsid w:val="009E3A58"/>
    <w:rsid w:val="009E400B"/>
    <w:rsid w:val="009E4A93"/>
    <w:rsid w:val="009E536F"/>
    <w:rsid w:val="009E5DF2"/>
    <w:rsid w:val="009E6626"/>
    <w:rsid w:val="009E6CBD"/>
    <w:rsid w:val="009E6FB5"/>
    <w:rsid w:val="009E7005"/>
    <w:rsid w:val="009E70DF"/>
    <w:rsid w:val="009E733D"/>
    <w:rsid w:val="009E745B"/>
    <w:rsid w:val="009F0742"/>
    <w:rsid w:val="009F08DC"/>
    <w:rsid w:val="009F0B5A"/>
    <w:rsid w:val="009F0CB8"/>
    <w:rsid w:val="009F0EF2"/>
    <w:rsid w:val="009F1847"/>
    <w:rsid w:val="009F1DFD"/>
    <w:rsid w:val="009F22BE"/>
    <w:rsid w:val="009F26F0"/>
    <w:rsid w:val="009F2B54"/>
    <w:rsid w:val="009F2F20"/>
    <w:rsid w:val="009F3C93"/>
    <w:rsid w:val="009F3E9E"/>
    <w:rsid w:val="009F4053"/>
    <w:rsid w:val="009F4209"/>
    <w:rsid w:val="009F4A20"/>
    <w:rsid w:val="009F4B82"/>
    <w:rsid w:val="009F6120"/>
    <w:rsid w:val="009F61CC"/>
    <w:rsid w:val="009F6A28"/>
    <w:rsid w:val="009F6A38"/>
    <w:rsid w:val="009F6BA3"/>
    <w:rsid w:val="009F7DED"/>
    <w:rsid w:val="00A00369"/>
    <w:rsid w:val="00A005C2"/>
    <w:rsid w:val="00A00B78"/>
    <w:rsid w:val="00A012C5"/>
    <w:rsid w:val="00A01521"/>
    <w:rsid w:val="00A019A9"/>
    <w:rsid w:val="00A01FCE"/>
    <w:rsid w:val="00A02ADD"/>
    <w:rsid w:val="00A02B71"/>
    <w:rsid w:val="00A03193"/>
    <w:rsid w:val="00A03588"/>
    <w:rsid w:val="00A03649"/>
    <w:rsid w:val="00A04C84"/>
    <w:rsid w:val="00A05178"/>
    <w:rsid w:val="00A061E6"/>
    <w:rsid w:val="00A0697B"/>
    <w:rsid w:val="00A071D5"/>
    <w:rsid w:val="00A07293"/>
    <w:rsid w:val="00A079D8"/>
    <w:rsid w:val="00A1020F"/>
    <w:rsid w:val="00A1053A"/>
    <w:rsid w:val="00A10689"/>
    <w:rsid w:val="00A10CC2"/>
    <w:rsid w:val="00A11044"/>
    <w:rsid w:val="00A111D3"/>
    <w:rsid w:val="00A11489"/>
    <w:rsid w:val="00A11961"/>
    <w:rsid w:val="00A12480"/>
    <w:rsid w:val="00A13315"/>
    <w:rsid w:val="00A136A2"/>
    <w:rsid w:val="00A13B29"/>
    <w:rsid w:val="00A13CB3"/>
    <w:rsid w:val="00A13FFB"/>
    <w:rsid w:val="00A14446"/>
    <w:rsid w:val="00A1677E"/>
    <w:rsid w:val="00A16EC8"/>
    <w:rsid w:val="00A174FF"/>
    <w:rsid w:val="00A17D9F"/>
    <w:rsid w:val="00A17FBE"/>
    <w:rsid w:val="00A20F69"/>
    <w:rsid w:val="00A22075"/>
    <w:rsid w:val="00A228FF"/>
    <w:rsid w:val="00A22B6A"/>
    <w:rsid w:val="00A23219"/>
    <w:rsid w:val="00A2385E"/>
    <w:rsid w:val="00A23E3B"/>
    <w:rsid w:val="00A241B0"/>
    <w:rsid w:val="00A2477F"/>
    <w:rsid w:val="00A250FE"/>
    <w:rsid w:val="00A25C27"/>
    <w:rsid w:val="00A25C88"/>
    <w:rsid w:val="00A25D38"/>
    <w:rsid w:val="00A261DE"/>
    <w:rsid w:val="00A26289"/>
    <w:rsid w:val="00A26A1B"/>
    <w:rsid w:val="00A300BC"/>
    <w:rsid w:val="00A305D6"/>
    <w:rsid w:val="00A30D3F"/>
    <w:rsid w:val="00A31393"/>
    <w:rsid w:val="00A31F6C"/>
    <w:rsid w:val="00A32948"/>
    <w:rsid w:val="00A3297B"/>
    <w:rsid w:val="00A32BA5"/>
    <w:rsid w:val="00A33524"/>
    <w:rsid w:val="00A33638"/>
    <w:rsid w:val="00A34550"/>
    <w:rsid w:val="00A34841"/>
    <w:rsid w:val="00A34FFE"/>
    <w:rsid w:val="00A3512E"/>
    <w:rsid w:val="00A37436"/>
    <w:rsid w:val="00A37803"/>
    <w:rsid w:val="00A401AB"/>
    <w:rsid w:val="00A408FE"/>
    <w:rsid w:val="00A41378"/>
    <w:rsid w:val="00A4169C"/>
    <w:rsid w:val="00A41C76"/>
    <w:rsid w:val="00A41F5C"/>
    <w:rsid w:val="00A42EAE"/>
    <w:rsid w:val="00A4305F"/>
    <w:rsid w:val="00A441AB"/>
    <w:rsid w:val="00A44869"/>
    <w:rsid w:val="00A45265"/>
    <w:rsid w:val="00A4605B"/>
    <w:rsid w:val="00A46493"/>
    <w:rsid w:val="00A47D35"/>
    <w:rsid w:val="00A502A9"/>
    <w:rsid w:val="00A506D7"/>
    <w:rsid w:val="00A5086C"/>
    <w:rsid w:val="00A50D1D"/>
    <w:rsid w:val="00A51F63"/>
    <w:rsid w:val="00A5234A"/>
    <w:rsid w:val="00A52BDB"/>
    <w:rsid w:val="00A52E2D"/>
    <w:rsid w:val="00A52F91"/>
    <w:rsid w:val="00A53CC7"/>
    <w:rsid w:val="00A541EA"/>
    <w:rsid w:val="00A543BE"/>
    <w:rsid w:val="00A54783"/>
    <w:rsid w:val="00A54BCE"/>
    <w:rsid w:val="00A55194"/>
    <w:rsid w:val="00A5550F"/>
    <w:rsid w:val="00A55747"/>
    <w:rsid w:val="00A561FC"/>
    <w:rsid w:val="00A56271"/>
    <w:rsid w:val="00A566C2"/>
    <w:rsid w:val="00A56D9A"/>
    <w:rsid w:val="00A579E1"/>
    <w:rsid w:val="00A57B9E"/>
    <w:rsid w:val="00A57BB8"/>
    <w:rsid w:val="00A601FD"/>
    <w:rsid w:val="00A608BB"/>
    <w:rsid w:val="00A61023"/>
    <w:rsid w:val="00A61B91"/>
    <w:rsid w:val="00A62B41"/>
    <w:rsid w:val="00A62BB3"/>
    <w:rsid w:val="00A6367A"/>
    <w:rsid w:val="00A6375F"/>
    <w:rsid w:val="00A640D6"/>
    <w:rsid w:val="00A6441D"/>
    <w:rsid w:val="00A64BA7"/>
    <w:rsid w:val="00A64E28"/>
    <w:rsid w:val="00A65DCA"/>
    <w:rsid w:val="00A65DFA"/>
    <w:rsid w:val="00A65FF2"/>
    <w:rsid w:val="00A66023"/>
    <w:rsid w:val="00A66681"/>
    <w:rsid w:val="00A66713"/>
    <w:rsid w:val="00A66968"/>
    <w:rsid w:val="00A66CE5"/>
    <w:rsid w:val="00A67071"/>
    <w:rsid w:val="00A6718A"/>
    <w:rsid w:val="00A67A94"/>
    <w:rsid w:val="00A716F0"/>
    <w:rsid w:val="00A71CC1"/>
    <w:rsid w:val="00A72938"/>
    <w:rsid w:val="00A72B81"/>
    <w:rsid w:val="00A72F1F"/>
    <w:rsid w:val="00A74110"/>
    <w:rsid w:val="00A743F7"/>
    <w:rsid w:val="00A7444A"/>
    <w:rsid w:val="00A7504A"/>
    <w:rsid w:val="00A77214"/>
    <w:rsid w:val="00A7724A"/>
    <w:rsid w:val="00A7725B"/>
    <w:rsid w:val="00A80186"/>
    <w:rsid w:val="00A80A56"/>
    <w:rsid w:val="00A80D6A"/>
    <w:rsid w:val="00A81BD6"/>
    <w:rsid w:val="00A81E03"/>
    <w:rsid w:val="00A836AA"/>
    <w:rsid w:val="00A83BBA"/>
    <w:rsid w:val="00A83E7A"/>
    <w:rsid w:val="00A84708"/>
    <w:rsid w:val="00A84AFC"/>
    <w:rsid w:val="00A85051"/>
    <w:rsid w:val="00A851D9"/>
    <w:rsid w:val="00A8538C"/>
    <w:rsid w:val="00A856AD"/>
    <w:rsid w:val="00A85757"/>
    <w:rsid w:val="00A86678"/>
    <w:rsid w:val="00A90973"/>
    <w:rsid w:val="00A918F8"/>
    <w:rsid w:val="00A91BE2"/>
    <w:rsid w:val="00A92AC2"/>
    <w:rsid w:val="00A941CF"/>
    <w:rsid w:val="00A94D03"/>
    <w:rsid w:val="00A94F7F"/>
    <w:rsid w:val="00A95823"/>
    <w:rsid w:val="00A95837"/>
    <w:rsid w:val="00A95FE5"/>
    <w:rsid w:val="00A962F3"/>
    <w:rsid w:val="00AA07AD"/>
    <w:rsid w:val="00AA0E47"/>
    <w:rsid w:val="00AA114E"/>
    <w:rsid w:val="00AA116D"/>
    <w:rsid w:val="00AA11F5"/>
    <w:rsid w:val="00AA1364"/>
    <w:rsid w:val="00AA2652"/>
    <w:rsid w:val="00AA2D42"/>
    <w:rsid w:val="00AA30B5"/>
    <w:rsid w:val="00AA32D1"/>
    <w:rsid w:val="00AA3B9D"/>
    <w:rsid w:val="00AA3FB1"/>
    <w:rsid w:val="00AA4CB7"/>
    <w:rsid w:val="00AA5CF0"/>
    <w:rsid w:val="00AA6651"/>
    <w:rsid w:val="00AA6B7F"/>
    <w:rsid w:val="00AA7049"/>
    <w:rsid w:val="00AA723C"/>
    <w:rsid w:val="00AA766D"/>
    <w:rsid w:val="00AA7BE2"/>
    <w:rsid w:val="00AB1049"/>
    <w:rsid w:val="00AB1875"/>
    <w:rsid w:val="00AB2584"/>
    <w:rsid w:val="00AB2976"/>
    <w:rsid w:val="00AB32A5"/>
    <w:rsid w:val="00AB3394"/>
    <w:rsid w:val="00AB36E9"/>
    <w:rsid w:val="00AB3E33"/>
    <w:rsid w:val="00AB4244"/>
    <w:rsid w:val="00AB446B"/>
    <w:rsid w:val="00AB4DA1"/>
    <w:rsid w:val="00AB4E9B"/>
    <w:rsid w:val="00AB563E"/>
    <w:rsid w:val="00AB5A9F"/>
    <w:rsid w:val="00AB630D"/>
    <w:rsid w:val="00AB649F"/>
    <w:rsid w:val="00AB7565"/>
    <w:rsid w:val="00AB75D0"/>
    <w:rsid w:val="00AC18E1"/>
    <w:rsid w:val="00AC22EF"/>
    <w:rsid w:val="00AC3970"/>
    <w:rsid w:val="00AC3F7F"/>
    <w:rsid w:val="00AC4A17"/>
    <w:rsid w:val="00AC4B58"/>
    <w:rsid w:val="00AC4B7E"/>
    <w:rsid w:val="00AC4D71"/>
    <w:rsid w:val="00AC50E6"/>
    <w:rsid w:val="00AC58A4"/>
    <w:rsid w:val="00AC591B"/>
    <w:rsid w:val="00AC5C1E"/>
    <w:rsid w:val="00AC69FE"/>
    <w:rsid w:val="00AC6B8C"/>
    <w:rsid w:val="00AC6C29"/>
    <w:rsid w:val="00AC7551"/>
    <w:rsid w:val="00AC7E4B"/>
    <w:rsid w:val="00AC7F40"/>
    <w:rsid w:val="00AD01B2"/>
    <w:rsid w:val="00AD0276"/>
    <w:rsid w:val="00AD08CB"/>
    <w:rsid w:val="00AD19D7"/>
    <w:rsid w:val="00AD1A48"/>
    <w:rsid w:val="00AD1EBA"/>
    <w:rsid w:val="00AD24A1"/>
    <w:rsid w:val="00AD2736"/>
    <w:rsid w:val="00AD315C"/>
    <w:rsid w:val="00AD32E7"/>
    <w:rsid w:val="00AD3639"/>
    <w:rsid w:val="00AD399F"/>
    <w:rsid w:val="00AD3CF3"/>
    <w:rsid w:val="00AD3D67"/>
    <w:rsid w:val="00AD4602"/>
    <w:rsid w:val="00AD46AD"/>
    <w:rsid w:val="00AD4ADB"/>
    <w:rsid w:val="00AD5AA0"/>
    <w:rsid w:val="00AD6C5D"/>
    <w:rsid w:val="00AD711B"/>
    <w:rsid w:val="00AD73C6"/>
    <w:rsid w:val="00AD7ABD"/>
    <w:rsid w:val="00AE0B64"/>
    <w:rsid w:val="00AE1BF7"/>
    <w:rsid w:val="00AE3C6A"/>
    <w:rsid w:val="00AE458C"/>
    <w:rsid w:val="00AE4932"/>
    <w:rsid w:val="00AE4C7E"/>
    <w:rsid w:val="00AE5154"/>
    <w:rsid w:val="00AE559C"/>
    <w:rsid w:val="00AE5C96"/>
    <w:rsid w:val="00AE67F7"/>
    <w:rsid w:val="00AE6B41"/>
    <w:rsid w:val="00AE7021"/>
    <w:rsid w:val="00AE71F9"/>
    <w:rsid w:val="00AE7C75"/>
    <w:rsid w:val="00AE7C8B"/>
    <w:rsid w:val="00AF0343"/>
    <w:rsid w:val="00AF075A"/>
    <w:rsid w:val="00AF101E"/>
    <w:rsid w:val="00AF161D"/>
    <w:rsid w:val="00AF1C33"/>
    <w:rsid w:val="00AF1E90"/>
    <w:rsid w:val="00AF4352"/>
    <w:rsid w:val="00AF4E60"/>
    <w:rsid w:val="00AF52F5"/>
    <w:rsid w:val="00AF5A2F"/>
    <w:rsid w:val="00AF5A8E"/>
    <w:rsid w:val="00AF6E61"/>
    <w:rsid w:val="00AF7306"/>
    <w:rsid w:val="00AF7554"/>
    <w:rsid w:val="00AF7687"/>
    <w:rsid w:val="00B00B65"/>
    <w:rsid w:val="00B01100"/>
    <w:rsid w:val="00B0161E"/>
    <w:rsid w:val="00B017F2"/>
    <w:rsid w:val="00B02026"/>
    <w:rsid w:val="00B0291B"/>
    <w:rsid w:val="00B029A6"/>
    <w:rsid w:val="00B02EB1"/>
    <w:rsid w:val="00B038A3"/>
    <w:rsid w:val="00B052FA"/>
    <w:rsid w:val="00B055CF"/>
    <w:rsid w:val="00B05AAF"/>
    <w:rsid w:val="00B06998"/>
    <w:rsid w:val="00B06F72"/>
    <w:rsid w:val="00B07135"/>
    <w:rsid w:val="00B073C4"/>
    <w:rsid w:val="00B10283"/>
    <w:rsid w:val="00B102E6"/>
    <w:rsid w:val="00B10D77"/>
    <w:rsid w:val="00B1158E"/>
    <w:rsid w:val="00B11752"/>
    <w:rsid w:val="00B11E38"/>
    <w:rsid w:val="00B12509"/>
    <w:rsid w:val="00B12833"/>
    <w:rsid w:val="00B13238"/>
    <w:rsid w:val="00B13460"/>
    <w:rsid w:val="00B134E6"/>
    <w:rsid w:val="00B13617"/>
    <w:rsid w:val="00B137D9"/>
    <w:rsid w:val="00B15B6F"/>
    <w:rsid w:val="00B15D41"/>
    <w:rsid w:val="00B16C99"/>
    <w:rsid w:val="00B174D4"/>
    <w:rsid w:val="00B175F5"/>
    <w:rsid w:val="00B1767A"/>
    <w:rsid w:val="00B176BB"/>
    <w:rsid w:val="00B17978"/>
    <w:rsid w:val="00B17E9D"/>
    <w:rsid w:val="00B2011F"/>
    <w:rsid w:val="00B2045E"/>
    <w:rsid w:val="00B21D1B"/>
    <w:rsid w:val="00B22927"/>
    <w:rsid w:val="00B22B8A"/>
    <w:rsid w:val="00B23055"/>
    <w:rsid w:val="00B2309A"/>
    <w:rsid w:val="00B231B9"/>
    <w:rsid w:val="00B239F9"/>
    <w:rsid w:val="00B2451E"/>
    <w:rsid w:val="00B24793"/>
    <w:rsid w:val="00B24B14"/>
    <w:rsid w:val="00B24BDE"/>
    <w:rsid w:val="00B2506A"/>
    <w:rsid w:val="00B2513F"/>
    <w:rsid w:val="00B2562E"/>
    <w:rsid w:val="00B256CD"/>
    <w:rsid w:val="00B25744"/>
    <w:rsid w:val="00B2583A"/>
    <w:rsid w:val="00B265FD"/>
    <w:rsid w:val="00B268DC"/>
    <w:rsid w:val="00B26C91"/>
    <w:rsid w:val="00B26D9E"/>
    <w:rsid w:val="00B26E6D"/>
    <w:rsid w:val="00B27110"/>
    <w:rsid w:val="00B27BFC"/>
    <w:rsid w:val="00B27C3D"/>
    <w:rsid w:val="00B301D5"/>
    <w:rsid w:val="00B302F1"/>
    <w:rsid w:val="00B3034A"/>
    <w:rsid w:val="00B30580"/>
    <w:rsid w:val="00B3092A"/>
    <w:rsid w:val="00B30AAF"/>
    <w:rsid w:val="00B311B6"/>
    <w:rsid w:val="00B318F3"/>
    <w:rsid w:val="00B31AC5"/>
    <w:rsid w:val="00B323D4"/>
    <w:rsid w:val="00B3380B"/>
    <w:rsid w:val="00B33821"/>
    <w:rsid w:val="00B34903"/>
    <w:rsid w:val="00B349A8"/>
    <w:rsid w:val="00B351F6"/>
    <w:rsid w:val="00B35297"/>
    <w:rsid w:val="00B352A3"/>
    <w:rsid w:val="00B35347"/>
    <w:rsid w:val="00B35469"/>
    <w:rsid w:val="00B3598D"/>
    <w:rsid w:val="00B360A2"/>
    <w:rsid w:val="00B37CDC"/>
    <w:rsid w:val="00B37FF2"/>
    <w:rsid w:val="00B40155"/>
    <w:rsid w:val="00B40210"/>
    <w:rsid w:val="00B40F23"/>
    <w:rsid w:val="00B41381"/>
    <w:rsid w:val="00B41538"/>
    <w:rsid w:val="00B41920"/>
    <w:rsid w:val="00B41B91"/>
    <w:rsid w:val="00B42A02"/>
    <w:rsid w:val="00B42AF2"/>
    <w:rsid w:val="00B431C4"/>
    <w:rsid w:val="00B43760"/>
    <w:rsid w:val="00B43ECD"/>
    <w:rsid w:val="00B4421E"/>
    <w:rsid w:val="00B44A7C"/>
    <w:rsid w:val="00B4524A"/>
    <w:rsid w:val="00B45490"/>
    <w:rsid w:val="00B45493"/>
    <w:rsid w:val="00B45F47"/>
    <w:rsid w:val="00B4685A"/>
    <w:rsid w:val="00B46B96"/>
    <w:rsid w:val="00B4738B"/>
    <w:rsid w:val="00B4746F"/>
    <w:rsid w:val="00B479D4"/>
    <w:rsid w:val="00B503DC"/>
    <w:rsid w:val="00B505E5"/>
    <w:rsid w:val="00B50FAF"/>
    <w:rsid w:val="00B51052"/>
    <w:rsid w:val="00B514C3"/>
    <w:rsid w:val="00B518D3"/>
    <w:rsid w:val="00B51C6B"/>
    <w:rsid w:val="00B51D89"/>
    <w:rsid w:val="00B52419"/>
    <w:rsid w:val="00B52A74"/>
    <w:rsid w:val="00B53BDF"/>
    <w:rsid w:val="00B54C1D"/>
    <w:rsid w:val="00B54E79"/>
    <w:rsid w:val="00B5536D"/>
    <w:rsid w:val="00B55B73"/>
    <w:rsid w:val="00B56046"/>
    <w:rsid w:val="00B57634"/>
    <w:rsid w:val="00B576DD"/>
    <w:rsid w:val="00B57734"/>
    <w:rsid w:val="00B60E4E"/>
    <w:rsid w:val="00B6192D"/>
    <w:rsid w:val="00B619E4"/>
    <w:rsid w:val="00B62119"/>
    <w:rsid w:val="00B6376D"/>
    <w:rsid w:val="00B638B3"/>
    <w:rsid w:val="00B63D1E"/>
    <w:rsid w:val="00B6454F"/>
    <w:rsid w:val="00B64B99"/>
    <w:rsid w:val="00B64C91"/>
    <w:rsid w:val="00B64F61"/>
    <w:rsid w:val="00B657D5"/>
    <w:rsid w:val="00B662CA"/>
    <w:rsid w:val="00B66935"/>
    <w:rsid w:val="00B66AC4"/>
    <w:rsid w:val="00B66CF4"/>
    <w:rsid w:val="00B66ED1"/>
    <w:rsid w:val="00B67492"/>
    <w:rsid w:val="00B676D3"/>
    <w:rsid w:val="00B704FB"/>
    <w:rsid w:val="00B70E9C"/>
    <w:rsid w:val="00B722A8"/>
    <w:rsid w:val="00B7322D"/>
    <w:rsid w:val="00B7340C"/>
    <w:rsid w:val="00B736F9"/>
    <w:rsid w:val="00B7381C"/>
    <w:rsid w:val="00B73ED5"/>
    <w:rsid w:val="00B74162"/>
    <w:rsid w:val="00B74CBC"/>
    <w:rsid w:val="00B7503F"/>
    <w:rsid w:val="00B75448"/>
    <w:rsid w:val="00B754E4"/>
    <w:rsid w:val="00B75774"/>
    <w:rsid w:val="00B761FA"/>
    <w:rsid w:val="00B762D3"/>
    <w:rsid w:val="00B76D51"/>
    <w:rsid w:val="00B7778A"/>
    <w:rsid w:val="00B77E0B"/>
    <w:rsid w:val="00B77E6C"/>
    <w:rsid w:val="00B80245"/>
    <w:rsid w:val="00B8074A"/>
    <w:rsid w:val="00B80A94"/>
    <w:rsid w:val="00B80D40"/>
    <w:rsid w:val="00B819E6"/>
    <w:rsid w:val="00B81FFD"/>
    <w:rsid w:val="00B825DC"/>
    <w:rsid w:val="00B82FF6"/>
    <w:rsid w:val="00B8387D"/>
    <w:rsid w:val="00B83CC4"/>
    <w:rsid w:val="00B8407E"/>
    <w:rsid w:val="00B843CA"/>
    <w:rsid w:val="00B845E0"/>
    <w:rsid w:val="00B84962"/>
    <w:rsid w:val="00B84C1E"/>
    <w:rsid w:val="00B85387"/>
    <w:rsid w:val="00B8553B"/>
    <w:rsid w:val="00B85F4C"/>
    <w:rsid w:val="00B85FE8"/>
    <w:rsid w:val="00B8667E"/>
    <w:rsid w:val="00B870DC"/>
    <w:rsid w:val="00B87CAD"/>
    <w:rsid w:val="00B90183"/>
    <w:rsid w:val="00B9170C"/>
    <w:rsid w:val="00B91FE8"/>
    <w:rsid w:val="00B93050"/>
    <w:rsid w:val="00B93224"/>
    <w:rsid w:val="00B93749"/>
    <w:rsid w:val="00B93931"/>
    <w:rsid w:val="00B941AB"/>
    <w:rsid w:val="00B943C5"/>
    <w:rsid w:val="00B945A9"/>
    <w:rsid w:val="00B94F9E"/>
    <w:rsid w:val="00B95698"/>
    <w:rsid w:val="00B95FB9"/>
    <w:rsid w:val="00B96279"/>
    <w:rsid w:val="00B9634C"/>
    <w:rsid w:val="00B96817"/>
    <w:rsid w:val="00B96E06"/>
    <w:rsid w:val="00B96EF0"/>
    <w:rsid w:val="00B97346"/>
    <w:rsid w:val="00B97773"/>
    <w:rsid w:val="00BA00BD"/>
    <w:rsid w:val="00BA02C2"/>
    <w:rsid w:val="00BA074D"/>
    <w:rsid w:val="00BA088B"/>
    <w:rsid w:val="00BA1435"/>
    <w:rsid w:val="00BA1E15"/>
    <w:rsid w:val="00BA1E56"/>
    <w:rsid w:val="00BA1EF2"/>
    <w:rsid w:val="00BA228E"/>
    <w:rsid w:val="00BA27D6"/>
    <w:rsid w:val="00BA295F"/>
    <w:rsid w:val="00BA29F9"/>
    <w:rsid w:val="00BA2E3D"/>
    <w:rsid w:val="00BA2E6B"/>
    <w:rsid w:val="00BA340B"/>
    <w:rsid w:val="00BA4CBB"/>
    <w:rsid w:val="00BA5A8A"/>
    <w:rsid w:val="00BA5A9B"/>
    <w:rsid w:val="00BA6B59"/>
    <w:rsid w:val="00BA7038"/>
    <w:rsid w:val="00BA73C8"/>
    <w:rsid w:val="00BB010A"/>
    <w:rsid w:val="00BB3515"/>
    <w:rsid w:val="00BB57A6"/>
    <w:rsid w:val="00BB68B8"/>
    <w:rsid w:val="00BB7097"/>
    <w:rsid w:val="00BB72B6"/>
    <w:rsid w:val="00BB7568"/>
    <w:rsid w:val="00BC0BED"/>
    <w:rsid w:val="00BC10E8"/>
    <w:rsid w:val="00BC141F"/>
    <w:rsid w:val="00BC2895"/>
    <w:rsid w:val="00BC2E29"/>
    <w:rsid w:val="00BC3A4A"/>
    <w:rsid w:val="00BC3A6C"/>
    <w:rsid w:val="00BC40F1"/>
    <w:rsid w:val="00BC4304"/>
    <w:rsid w:val="00BC470B"/>
    <w:rsid w:val="00BC47B6"/>
    <w:rsid w:val="00BC5761"/>
    <w:rsid w:val="00BC6280"/>
    <w:rsid w:val="00BC67DF"/>
    <w:rsid w:val="00BC7A64"/>
    <w:rsid w:val="00BC7ADC"/>
    <w:rsid w:val="00BD049F"/>
    <w:rsid w:val="00BD0533"/>
    <w:rsid w:val="00BD0669"/>
    <w:rsid w:val="00BD0797"/>
    <w:rsid w:val="00BD0F97"/>
    <w:rsid w:val="00BD27E2"/>
    <w:rsid w:val="00BD2FF4"/>
    <w:rsid w:val="00BD31F2"/>
    <w:rsid w:val="00BD37B4"/>
    <w:rsid w:val="00BD3ABF"/>
    <w:rsid w:val="00BD4C9B"/>
    <w:rsid w:val="00BD6778"/>
    <w:rsid w:val="00BD788A"/>
    <w:rsid w:val="00BD7933"/>
    <w:rsid w:val="00BD7E55"/>
    <w:rsid w:val="00BE05AA"/>
    <w:rsid w:val="00BE0A57"/>
    <w:rsid w:val="00BE0E4B"/>
    <w:rsid w:val="00BE1CDA"/>
    <w:rsid w:val="00BE25B9"/>
    <w:rsid w:val="00BE384F"/>
    <w:rsid w:val="00BE3DA2"/>
    <w:rsid w:val="00BE4491"/>
    <w:rsid w:val="00BE4AD5"/>
    <w:rsid w:val="00BE542A"/>
    <w:rsid w:val="00BE565A"/>
    <w:rsid w:val="00BE5E1C"/>
    <w:rsid w:val="00BE5F63"/>
    <w:rsid w:val="00BE66AC"/>
    <w:rsid w:val="00BE6A3B"/>
    <w:rsid w:val="00BE7604"/>
    <w:rsid w:val="00BF0237"/>
    <w:rsid w:val="00BF11E0"/>
    <w:rsid w:val="00BF1F7A"/>
    <w:rsid w:val="00BF26A4"/>
    <w:rsid w:val="00BF2C65"/>
    <w:rsid w:val="00BF3042"/>
    <w:rsid w:val="00BF3CBF"/>
    <w:rsid w:val="00BF444F"/>
    <w:rsid w:val="00BF4B6F"/>
    <w:rsid w:val="00BF4E17"/>
    <w:rsid w:val="00BF56B8"/>
    <w:rsid w:val="00BF57E0"/>
    <w:rsid w:val="00BF5D05"/>
    <w:rsid w:val="00BF6001"/>
    <w:rsid w:val="00BF650A"/>
    <w:rsid w:val="00BF67F9"/>
    <w:rsid w:val="00BF6A2F"/>
    <w:rsid w:val="00BF7031"/>
    <w:rsid w:val="00C001F0"/>
    <w:rsid w:val="00C0059F"/>
    <w:rsid w:val="00C014CB"/>
    <w:rsid w:val="00C02159"/>
    <w:rsid w:val="00C02A64"/>
    <w:rsid w:val="00C02B08"/>
    <w:rsid w:val="00C041C6"/>
    <w:rsid w:val="00C0444F"/>
    <w:rsid w:val="00C04CBA"/>
    <w:rsid w:val="00C04D13"/>
    <w:rsid w:val="00C04E64"/>
    <w:rsid w:val="00C04EF3"/>
    <w:rsid w:val="00C053D5"/>
    <w:rsid w:val="00C05BBD"/>
    <w:rsid w:val="00C05C7B"/>
    <w:rsid w:val="00C06068"/>
    <w:rsid w:val="00C0642F"/>
    <w:rsid w:val="00C067E9"/>
    <w:rsid w:val="00C06B6B"/>
    <w:rsid w:val="00C06FE7"/>
    <w:rsid w:val="00C075E6"/>
    <w:rsid w:val="00C077AB"/>
    <w:rsid w:val="00C101D9"/>
    <w:rsid w:val="00C1073A"/>
    <w:rsid w:val="00C11F08"/>
    <w:rsid w:val="00C12400"/>
    <w:rsid w:val="00C12F85"/>
    <w:rsid w:val="00C134F8"/>
    <w:rsid w:val="00C1399C"/>
    <w:rsid w:val="00C13E42"/>
    <w:rsid w:val="00C13EB2"/>
    <w:rsid w:val="00C14169"/>
    <w:rsid w:val="00C14C9D"/>
    <w:rsid w:val="00C14E24"/>
    <w:rsid w:val="00C156FA"/>
    <w:rsid w:val="00C163B6"/>
    <w:rsid w:val="00C16ACB"/>
    <w:rsid w:val="00C17502"/>
    <w:rsid w:val="00C17757"/>
    <w:rsid w:val="00C204C3"/>
    <w:rsid w:val="00C206C5"/>
    <w:rsid w:val="00C21569"/>
    <w:rsid w:val="00C2297F"/>
    <w:rsid w:val="00C22B32"/>
    <w:rsid w:val="00C23030"/>
    <w:rsid w:val="00C237BD"/>
    <w:rsid w:val="00C248AB"/>
    <w:rsid w:val="00C24AEE"/>
    <w:rsid w:val="00C24C4D"/>
    <w:rsid w:val="00C24FBE"/>
    <w:rsid w:val="00C25603"/>
    <w:rsid w:val="00C2611F"/>
    <w:rsid w:val="00C27AE1"/>
    <w:rsid w:val="00C30225"/>
    <w:rsid w:val="00C31224"/>
    <w:rsid w:val="00C31B13"/>
    <w:rsid w:val="00C31C2D"/>
    <w:rsid w:val="00C31DB3"/>
    <w:rsid w:val="00C3244D"/>
    <w:rsid w:val="00C326C2"/>
    <w:rsid w:val="00C33391"/>
    <w:rsid w:val="00C334E6"/>
    <w:rsid w:val="00C33704"/>
    <w:rsid w:val="00C343F9"/>
    <w:rsid w:val="00C3481B"/>
    <w:rsid w:val="00C34C5F"/>
    <w:rsid w:val="00C35181"/>
    <w:rsid w:val="00C35A30"/>
    <w:rsid w:val="00C35CD3"/>
    <w:rsid w:val="00C35FD3"/>
    <w:rsid w:val="00C369B2"/>
    <w:rsid w:val="00C36D9E"/>
    <w:rsid w:val="00C3710D"/>
    <w:rsid w:val="00C379A3"/>
    <w:rsid w:val="00C401F2"/>
    <w:rsid w:val="00C41309"/>
    <w:rsid w:val="00C41582"/>
    <w:rsid w:val="00C420B8"/>
    <w:rsid w:val="00C4289F"/>
    <w:rsid w:val="00C42F46"/>
    <w:rsid w:val="00C4329F"/>
    <w:rsid w:val="00C432C4"/>
    <w:rsid w:val="00C43578"/>
    <w:rsid w:val="00C4489F"/>
    <w:rsid w:val="00C448EB"/>
    <w:rsid w:val="00C44B7C"/>
    <w:rsid w:val="00C44D16"/>
    <w:rsid w:val="00C45662"/>
    <w:rsid w:val="00C458DC"/>
    <w:rsid w:val="00C45C8D"/>
    <w:rsid w:val="00C461D7"/>
    <w:rsid w:val="00C466C8"/>
    <w:rsid w:val="00C46870"/>
    <w:rsid w:val="00C4727F"/>
    <w:rsid w:val="00C500B3"/>
    <w:rsid w:val="00C50364"/>
    <w:rsid w:val="00C504AA"/>
    <w:rsid w:val="00C50CE1"/>
    <w:rsid w:val="00C5134B"/>
    <w:rsid w:val="00C5156F"/>
    <w:rsid w:val="00C51F42"/>
    <w:rsid w:val="00C525E3"/>
    <w:rsid w:val="00C52683"/>
    <w:rsid w:val="00C52B12"/>
    <w:rsid w:val="00C530E1"/>
    <w:rsid w:val="00C53E3A"/>
    <w:rsid w:val="00C54C9D"/>
    <w:rsid w:val="00C54E8D"/>
    <w:rsid w:val="00C55429"/>
    <w:rsid w:val="00C5598F"/>
    <w:rsid w:val="00C566FF"/>
    <w:rsid w:val="00C56A4F"/>
    <w:rsid w:val="00C57F55"/>
    <w:rsid w:val="00C6079A"/>
    <w:rsid w:val="00C609D5"/>
    <w:rsid w:val="00C60B14"/>
    <w:rsid w:val="00C61B78"/>
    <w:rsid w:val="00C61F8E"/>
    <w:rsid w:val="00C62006"/>
    <w:rsid w:val="00C62275"/>
    <w:rsid w:val="00C62534"/>
    <w:rsid w:val="00C6266F"/>
    <w:rsid w:val="00C62987"/>
    <w:rsid w:val="00C62AAB"/>
    <w:rsid w:val="00C63351"/>
    <w:rsid w:val="00C63DBF"/>
    <w:rsid w:val="00C64B91"/>
    <w:rsid w:val="00C64E88"/>
    <w:rsid w:val="00C651A7"/>
    <w:rsid w:val="00C65396"/>
    <w:rsid w:val="00C654E9"/>
    <w:rsid w:val="00C659EC"/>
    <w:rsid w:val="00C6626B"/>
    <w:rsid w:val="00C662D9"/>
    <w:rsid w:val="00C677D4"/>
    <w:rsid w:val="00C6788E"/>
    <w:rsid w:val="00C70343"/>
    <w:rsid w:val="00C7047B"/>
    <w:rsid w:val="00C710EC"/>
    <w:rsid w:val="00C7122C"/>
    <w:rsid w:val="00C712CD"/>
    <w:rsid w:val="00C713E8"/>
    <w:rsid w:val="00C71B3E"/>
    <w:rsid w:val="00C71BC6"/>
    <w:rsid w:val="00C71EBA"/>
    <w:rsid w:val="00C72191"/>
    <w:rsid w:val="00C72A51"/>
    <w:rsid w:val="00C72D58"/>
    <w:rsid w:val="00C73B36"/>
    <w:rsid w:val="00C7401F"/>
    <w:rsid w:val="00C74417"/>
    <w:rsid w:val="00C7447C"/>
    <w:rsid w:val="00C744EC"/>
    <w:rsid w:val="00C745D9"/>
    <w:rsid w:val="00C746FA"/>
    <w:rsid w:val="00C74756"/>
    <w:rsid w:val="00C747F1"/>
    <w:rsid w:val="00C74D7B"/>
    <w:rsid w:val="00C74E9E"/>
    <w:rsid w:val="00C75167"/>
    <w:rsid w:val="00C7658A"/>
    <w:rsid w:val="00C77106"/>
    <w:rsid w:val="00C7799E"/>
    <w:rsid w:val="00C77DCF"/>
    <w:rsid w:val="00C80410"/>
    <w:rsid w:val="00C80C50"/>
    <w:rsid w:val="00C82586"/>
    <w:rsid w:val="00C832BA"/>
    <w:rsid w:val="00C83563"/>
    <w:rsid w:val="00C84010"/>
    <w:rsid w:val="00C8437A"/>
    <w:rsid w:val="00C845EE"/>
    <w:rsid w:val="00C84DC8"/>
    <w:rsid w:val="00C858B4"/>
    <w:rsid w:val="00C85DAA"/>
    <w:rsid w:val="00C86D4A"/>
    <w:rsid w:val="00C86F8C"/>
    <w:rsid w:val="00C87ED3"/>
    <w:rsid w:val="00C900FB"/>
    <w:rsid w:val="00C9034C"/>
    <w:rsid w:val="00C906F5"/>
    <w:rsid w:val="00C9092B"/>
    <w:rsid w:val="00C90957"/>
    <w:rsid w:val="00C9365B"/>
    <w:rsid w:val="00C94223"/>
    <w:rsid w:val="00C94738"/>
    <w:rsid w:val="00C94A1E"/>
    <w:rsid w:val="00C94CED"/>
    <w:rsid w:val="00C954A9"/>
    <w:rsid w:val="00C96887"/>
    <w:rsid w:val="00C96EC5"/>
    <w:rsid w:val="00C96F70"/>
    <w:rsid w:val="00CA0129"/>
    <w:rsid w:val="00CA0718"/>
    <w:rsid w:val="00CA098D"/>
    <w:rsid w:val="00CA23C2"/>
    <w:rsid w:val="00CA285E"/>
    <w:rsid w:val="00CA30A8"/>
    <w:rsid w:val="00CA3957"/>
    <w:rsid w:val="00CA3CEF"/>
    <w:rsid w:val="00CA415D"/>
    <w:rsid w:val="00CA43CE"/>
    <w:rsid w:val="00CA47AC"/>
    <w:rsid w:val="00CA4939"/>
    <w:rsid w:val="00CA50F1"/>
    <w:rsid w:val="00CA53F8"/>
    <w:rsid w:val="00CA682B"/>
    <w:rsid w:val="00CA77E6"/>
    <w:rsid w:val="00CA7BF7"/>
    <w:rsid w:val="00CB0890"/>
    <w:rsid w:val="00CB08FA"/>
    <w:rsid w:val="00CB0DAE"/>
    <w:rsid w:val="00CB1C3D"/>
    <w:rsid w:val="00CB2A89"/>
    <w:rsid w:val="00CB2FE0"/>
    <w:rsid w:val="00CB3582"/>
    <w:rsid w:val="00CB384E"/>
    <w:rsid w:val="00CB3FC9"/>
    <w:rsid w:val="00CB4559"/>
    <w:rsid w:val="00CB4E03"/>
    <w:rsid w:val="00CB53D1"/>
    <w:rsid w:val="00CB5C90"/>
    <w:rsid w:val="00CB6F72"/>
    <w:rsid w:val="00CB6FCB"/>
    <w:rsid w:val="00CB730D"/>
    <w:rsid w:val="00CB7581"/>
    <w:rsid w:val="00CB7704"/>
    <w:rsid w:val="00CB7C8E"/>
    <w:rsid w:val="00CB7E07"/>
    <w:rsid w:val="00CC10F3"/>
    <w:rsid w:val="00CC1917"/>
    <w:rsid w:val="00CC1E37"/>
    <w:rsid w:val="00CC235F"/>
    <w:rsid w:val="00CC294D"/>
    <w:rsid w:val="00CC2C92"/>
    <w:rsid w:val="00CC3322"/>
    <w:rsid w:val="00CC334A"/>
    <w:rsid w:val="00CC33A4"/>
    <w:rsid w:val="00CC369F"/>
    <w:rsid w:val="00CC3F1D"/>
    <w:rsid w:val="00CC47C1"/>
    <w:rsid w:val="00CC47D1"/>
    <w:rsid w:val="00CC4AD0"/>
    <w:rsid w:val="00CC50C5"/>
    <w:rsid w:val="00CC53EC"/>
    <w:rsid w:val="00CC55B3"/>
    <w:rsid w:val="00CC5A8F"/>
    <w:rsid w:val="00CC6769"/>
    <w:rsid w:val="00CC7353"/>
    <w:rsid w:val="00CC7D05"/>
    <w:rsid w:val="00CD0525"/>
    <w:rsid w:val="00CD09CF"/>
    <w:rsid w:val="00CD0AAD"/>
    <w:rsid w:val="00CD0BC6"/>
    <w:rsid w:val="00CD0E0F"/>
    <w:rsid w:val="00CD0E17"/>
    <w:rsid w:val="00CD0EC9"/>
    <w:rsid w:val="00CD1144"/>
    <w:rsid w:val="00CD1658"/>
    <w:rsid w:val="00CD1A1D"/>
    <w:rsid w:val="00CD2A1C"/>
    <w:rsid w:val="00CD45D0"/>
    <w:rsid w:val="00CD4CBE"/>
    <w:rsid w:val="00CD4E42"/>
    <w:rsid w:val="00CD51DD"/>
    <w:rsid w:val="00CD51F6"/>
    <w:rsid w:val="00CD5535"/>
    <w:rsid w:val="00CD58FB"/>
    <w:rsid w:val="00CD5F98"/>
    <w:rsid w:val="00CD6180"/>
    <w:rsid w:val="00CD657B"/>
    <w:rsid w:val="00CD65DA"/>
    <w:rsid w:val="00CD6811"/>
    <w:rsid w:val="00CD76F5"/>
    <w:rsid w:val="00CD773F"/>
    <w:rsid w:val="00CD7979"/>
    <w:rsid w:val="00CE0D61"/>
    <w:rsid w:val="00CE1229"/>
    <w:rsid w:val="00CE2109"/>
    <w:rsid w:val="00CE237C"/>
    <w:rsid w:val="00CE2621"/>
    <w:rsid w:val="00CE2791"/>
    <w:rsid w:val="00CE371A"/>
    <w:rsid w:val="00CE3E90"/>
    <w:rsid w:val="00CE4EDB"/>
    <w:rsid w:val="00CE532A"/>
    <w:rsid w:val="00CE5355"/>
    <w:rsid w:val="00CE552D"/>
    <w:rsid w:val="00CE5AF1"/>
    <w:rsid w:val="00CE5C6B"/>
    <w:rsid w:val="00CE63FD"/>
    <w:rsid w:val="00CE6C04"/>
    <w:rsid w:val="00CE6E0B"/>
    <w:rsid w:val="00CE6FF4"/>
    <w:rsid w:val="00CE70AD"/>
    <w:rsid w:val="00CE7193"/>
    <w:rsid w:val="00CE7460"/>
    <w:rsid w:val="00CE7CFA"/>
    <w:rsid w:val="00CE7DA1"/>
    <w:rsid w:val="00CF0056"/>
    <w:rsid w:val="00CF02E8"/>
    <w:rsid w:val="00CF03E4"/>
    <w:rsid w:val="00CF0B8D"/>
    <w:rsid w:val="00CF106C"/>
    <w:rsid w:val="00CF1076"/>
    <w:rsid w:val="00CF1B39"/>
    <w:rsid w:val="00CF1B4A"/>
    <w:rsid w:val="00CF1EE2"/>
    <w:rsid w:val="00CF23C7"/>
    <w:rsid w:val="00CF2BE0"/>
    <w:rsid w:val="00CF2DEA"/>
    <w:rsid w:val="00CF314A"/>
    <w:rsid w:val="00CF3BF1"/>
    <w:rsid w:val="00CF3E93"/>
    <w:rsid w:val="00CF5458"/>
    <w:rsid w:val="00CF5C2E"/>
    <w:rsid w:val="00CF5E43"/>
    <w:rsid w:val="00CF62E1"/>
    <w:rsid w:val="00CF6AF1"/>
    <w:rsid w:val="00D00741"/>
    <w:rsid w:val="00D007A0"/>
    <w:rsid w:val="00D00AB9"/>
    <w:rsid w:val="00D0118B"/>
    <w:rsid w:val="00D011CB"/>
    <w:rsid w:val="00D013CA"/>
    <w:rsid w:val="00D01407"/>
    <w:rsid w:val="00D02A10"/>
    <w:rsid w:val="00D02FE7"/>
    <w:rsid w:val="00D03FBF"/>
    <w:rsid w:val="00D045B9"/>
    <w:rsid w:val="00D0477B"/>
    <w:rsid w:val="00D0556B"/>
    <w:rsid w:val="00D060DD"/>
    <w:rsid w:val="00D0677E"/>
    <w:rsid w:val="00D06CB4"/>
    <w:rsid w:val="00D07AB4"/>
    <w:rsid w:val="00D100B5"/>
    <w:rsid w:val="00D10329"/>
    <w:rsid w:val="00D11235"/>
    <w:rsid w:val="00D11254"/>
    <w:rsid w:val="00D1157C"/>
    <w:rsid w:val="00D126DB"/>
    <w:rsid w:val="00D12A85"/>
    <w:rsid w:val="00D12BD9"/>
    <w:rsid w:val="00D13069"/>
    <w:rsid w:val="00D13828"/>
    <w:rsid w:val="00D13DDF"/>
    <w:rsid w:val="00D14D63"/>
    <w:rsid w:val="00D151FA"/>
    <w:rsid w:val="00D15CB7"/>
    <w:rsid w:val="00D16516"/>
    <w:rsid w:val="00D16D00"/>
    <w:rsid w:val="00D16E9F"/>
    <w:rsid w:val="00D174F2"/>
    <w:rsid w:val="00D176C4"/>
    <w:rsid w:val="00D17D06"/>
    <w:rsid w:val="00D200D5"/>
    <w:rsid w:val="00D207D6"/>
    <w:rsid w:val="00D20AAF"/>
    <w:rsid w:val="00D20CB5"/>
    <w:rsid w:val="00D21442"/>
    <w:rsid w:val="00D219EF"/>
    <w:rsid w:val="00D21B3F"/>
    <w:rsid w:val="00D21DF3"/>
    <w:rsid w:val="00D224CD"/>
    <w:rsid w:val="00D246E0"/>
    <w:rsid w:val="00D24B64"/>
    <w:rsid w:val="00D25036"/>
    <w:rsid w:val="00D254F0"/>
    <w:rsid w:val="00D25566"/>
    <w:rsid w:val="00D2597F"/>
    <w:rsid w:val="00D25B25"/>
    <w:rsid w:val="00D25BD8"/>
    <w:rsid w:val="00D25EF0"/>
    <w:rsid w:val="00D25F5C"/>
    <w:rsid w:val="00D26296"/>
    <w:rsid w:val="00D26437"/>
    <w:rsid w:val="00D26747"/>
    <w:rsid w:val="00D26D95"/>
    <w:rsid w:val="00D2741E"/>
    <w:rsid w:val="00D2760D"/>
    <w:rsid w:val="00D27EDF"/>
    <w:rsid w:val="00D302F1"/>
    <w:rsid w:val="00D31078"/>
    <w:rsid w:val="00D3111D"/>
    <w:rsid w:val="00D316A7"/>
    <w:rsid w:val="00D31750"/>
    <w:rsid w:val="00D31A57"/>
    <w:rsid w:val="00D32209"/>
    <w:rsid w:val="00D32443"/>
    <w:rsid w:val="00D32CBD"/>
    <w:rsid w:val="00D32DC4"/>
    <w:rsid w:val="00D336AB"/>
    <w:rsid w:val="00D344FC"/>
    <w:rsid w:val="00D3518F"/>
    <w:rsid w:val="00D35A67"/>
    <w:rsid w:val="00D35F48"/>
    <w:rsid w:val="00D36047"/>
    <w:rsid w:val="00D3636C"/>
    <w:rsid w:val="00D36868"/>
    <w:rsid w:val="00D374F6"/>
    <w:rsid w:val="00D41014"/>
    <w:rsid w:val="00D41EDE"/>
    <w:rsid w:val="00D421AC"/>
    <w:rsid w:val="00D42720"/>
    <w:rsid w:val="00D42E07"/>
    <w:rsid w:val="00D4352B"/>
    <w:rsid w:val="00D43823"/>
    <w:rsid w:val="00D44C16"/>
    <w:rsid w:val="00D45054"/>
    <w:rsid w:val="00D45476"/>
    <w:rsid w:val="00D456FB"/>
    <w:rsid w:val="00D463BA"/>
    <w:rsid w:val="00D469D7"/>
    <w:rsid w:val="00D46ABD"/>
    <w:rsid w:val="00D46BEF"/>
    <w:rsid w:val="00D473B6"/>
    <w:rsid w:val="00D479B9"/>
    <w:rsid w:val="00D47E9E"/>
    <w:rsid w:val="00D50262"/>
    <w:rsid w:val="00D50A55"/>
    <w:rsid w:val="00D51288"/>
    <w:rsid w:val="00D513DE"/>
    <w:rsid w:val="00D51C27"/>
    <w:rsid w:val="00D51FD6"/>
    <w:rsid w:val="00D52E11"/>
    <w:rsid w:val="00D5397C"/>
    <w:rsid w:val="00D54537"/>
    <w:rsid w:val="00D5528F"/>
    <w:rsid w:val="00D55ABF"/>
    <w:rsid w:val="00D55B51"/>
    <w:rsid w:val="00D55CA2"/>
    <w:rsid w:val="00D5613A"/>
    <w:rsid w:val="00D56447"/>
    <w:rsid w:val="00D5686D"/>
    <w:rsid w:val="00D56912"/>
    <w:rsid w:val="00D56AE7"/>
    <w:rsid w:val="00D60AA2"/>
    <w:rsid w:val="00D60E3A"/>
    <w:rsid w:val="00D61A98"/>
    <w:rsid w:val="00D62549"/>
    <w:rsid w:val="00D62C36"/>
    <w:rsid w:val="00D63099"/>
    <w:rsid w:val="00D633C0"/>
    <w:rsid w:val="00D6377A"/>
    <w:rsid w:val="00D63C46"/>
    <w:rsid w:val="00D643E6"/>
    <w:rsid w:val="00D65751"/>
    <w:rsid w:val="00D66026"/>
    <w:rsid w:val="00D6630E"/>
    <w:rsid w:val="00D6633C"/>
    <w:rsid w:val="00D67267"/>
    <w:rsid w:val="00D67497"/>
    <w:rsid w:val="00D7077F"/>
    <w:rsid w:val="00D7149E"/>
    <w:rsid w:val="00D71544"/>
    <w:rsid w:val="00D715A1"/>
    <w:rsid w:val="00D7218B"/>
    <w:rsid w:val="00D72506"/>
    <w:rsid w:val="00D725C6"/>
    <w:rsid w:val="00D72853"/>
    <w:rsid w:val="00D72E82"/>
    <w:rsid w:val="00D732AF"/>
    <w:rsid w:val="00D73310"/>
    <w:rsid w:val="00D73AC2"/>
    <w:rsid w:val="00D73EE4"/>
    <w:rsid w:val="00D74B5F"/>
    <w:rsid w:val="00D74C44"/>
    <w:rsid w:val="00D7530A"/>
    <w:rsid w:val="00D75570"/>
    <w:rsid w:val="00D75A36"/>
    <w:rsid w:val="00D7607B"/>
    <w:rsid w:val="00D76D91"/>
    <w:rsid w:val="00D76DE1"/>
    <w:rsid w:val="00D77456"/>
    <w:rsid w:val="00D80435"/>
    <w:rsid w:val="00D81685"/>
    <w:rsid w:val="00D8170F"/>
    <w:rsid w:val="00D8176A"/>
    <w:rsid w:val="00D822DE"/>
    <w:rsid w:val="00D84CA4"/>
    <w:rsid w:val="00D85564"/>
    <w:rsid w:val="00D855E5"/>
    <w:rsid w:val="00D856B4"/>
    <w:rsid w:val="00D862C1"/>
    <w:rsid w:val="00D863B4"/>
    <w:rsid w:val="00D86713"/>
    <w:rsid w:val="00D86A56"/>
    <w:rsid w:val="00D86CE2"/>
    <w:rsid w:val="00D8757C"/>
    <w:rsid w:val="00D878F8"/>
    <w:rsid w:val="00D87D06"/>
    <w:rsid w:val="00D901F9"/>
    <w:rsid w:val="00D90CDF"/>
    <w:rsid w:val="00D911DE"/>
    <w:rsid w:val="00D91410"/>
    <w:rsid w:val="00D91CCD"/>
    <w:rsid w:val="00D92353"/>
    <w:rsid w:val="00D9237D"/>
    <w:rsid w:val="00D92392"/>
    <w:rsid w:val="00D92560"/>
    <w:rsid w:val="00D929C8"/>
    <w:rsid w:val="00D92AED"/>
    <w:rsid w:val="00D92C9A"/>
    <w:rsid w:val="00D9402A"/>
    <w:rsid w:val="00D9414E"/>
    <w:rsid w:val="00D9433D"/>
    <w:rsid w:val="00D94FAF"/>
    <w:rsid w:val="00D953FC"/>
    <w:rsid w:val="00D95892"/>
    <w:rsid w:val="00DA0C6A"/>
    <w:rsid w:val="00DA0C9F"/>
    <w:rsid w:val="00DA0F41"/>
    <w:rsid w:val="00DA10B9"/>
    <w:rsid w:val="00DA13A3"/>
    <w:rsid w:val="00DA206F"/>
    <w:rsid w:val="00DA2378"/>
    <w:rsid w:val="00DA2514"/>
    <w:rsid w:val="00DA2A68"/>
    <w:rsid w:val="00DA2B32"/>
    <w:rsid w:val="00DA2DE0"/>
    <w:rsid w:val="00DA2F9E"/>
    <w:rsid w:val="00DA3115"/>
    <w:rsid w:val="00DA3DF5"/>
    <w:rsid w:val="00DA4793"/>
    <w:rsid w:val="00DA5676"/>
    <w:rsid w:val="00DA6218"/>
    <w:rsid w:val="00DA6F9A"/>
    <w:rsid w:val="00DA70BB"/>
    <w:rsid w:val="00DA7824"/>
    <w:rsid w:val="00DA7BD7"/>
    <w:rsid w:val="00DA7E5E"/>
    <w:rsid w:val="00DB0954"/>
    <w:rsid w:val="00DB1566"/>
    <w:rsid w:val="00DB1B55"/>
    <w:rsid w:val="00DB21B5"/>
    <w:rsid w:val="00DB23D3"/>
    <w:rsid w:val="00DB2AD5"/>
    <w:rsid w:val="00DB3639"/>
    <w:rsid w:val="00DB3B43"/>
    <w:rsid w:val="00DB433C"/>
    <w:rsid w:val="00DB450D"/>
    <w:rsid w:val="00DB48BE"/>
    <w:rsid w:val="00DB4D17"/>
    <w:rsid w:val="00DB5506"/>
    <w:rsid w:val="00DB5571"/>
    <w:rsid w:val="00DB56B1"/>
    <w:rsid w:val="00DB5C8E"/>
    <w:rsid w:val="00DB5EEB"/>
    <w:rsid w:val="00DB62C4"/>
    <w:rsid w:val="00DB6521"/>
    <w:rsid w:val="00DB665A"/>
    <w:rsid w:val="00DB68EE"/>
    <w:rsid w:val="00DB6A10"/>
    <w:rsid w:val="00DB6C7E"/>
    <w:rsid w:val="00DB6F1D"/>
    <w:rsid w:val="00DB7C24"/>
    <w:rsid w:val="00DC037E"/>
    <w:rsid w:val="00DC0771"/>
    <w:rsid w:val="00DC185D"/>
    <w:rsid w:val="00DC1B65"/>
    <w:rsid w:val="00DC22EC"/>
    <w:rsid w:val="00DC2E14"/>
    <w:rsid w:val="00DC4532"/>
    <w:rsid w:val="00DC5276"/>
    <w:rsid w:val="00DC5539"/>
    <w:rsid w:val="00DC57E6"/>
    <w:rsid w:val="00DC5CB6"/>
    <w:rsid w:val="00DC6485"/>
    <w:rsid w:val="00DC66BD"/>
    <w:rsid w:val="00DC6995"/>
    <w:rsid w:val="00DC6D99"/>
    <w:rsid w:val="00DC7174"/>
    <w:rsid w:val="00DC719F"/>
    <w:rsid w:val="00DC7206"/>
    <w:rsid w:val="00DD0635"/>
    <w:rsid w:val="00DD080C"/>
    <w:rsid w:val="00DD0D1F"/>
    <w:rsid w:val="00DD1813"/>
    <w:rsid w:val="00DD2DC1"/>
    <w:rsid w:val="00DD312D"/>
    <w:rsid w:val="00DD3BA7"/>
    <w:rsid w:val="00DD4063"/>
    <w:rsid w:val="00DD47AC"/>
    <w:rsid w:val="00DD4B60"/>
    <w:rsid w:val="00DD4D4F"/>
    <w:rsid w:val="00DD6047"/>
    <w:rsid w:val="00DD658E"/>
    <w:rsid w:val="00DD675B"/>
    <w:rsid w:val="00DD704B"/>
    <w:rsid w:val="00DD7175"/>
    <w:rsid w:val="00DD75B2"/>
    <w:rsid w:val="00DD79AB"/>
    <w:rsid w:val="00DD7A9E"/>
    <w:rsid w:val="00DD7D6F"/>
    <w:rsid w:val="00DE00C1"/>
    <w:rsid w:val="00DE1B51"/>
    <w:rsid w:val="00DE2272"/>
    <w:rsid w:val="00DE23A8"/>
    <w:rsid w:val="00DE2957"/>
    <w:rsid w:val="00DE31D5"/>
    <w:rsid w:val="00DE3453"/>
    <w:rsid w:val="00DE362F"/>
    <w:rsid w:val="00DE3A30"/>
    <w:rsid w:val="00DE42C9"/>
    <w:rsid w:val="00DE47E2"/>
    <w:rsid w:val="00DE4879"/>
    <w:rsid w:val="00DE51C2"/>
    <w:rsid w:val="00DE5580"/>
    <w:rsid w:val="00DE65F1"/>
    <w:rsid w:val="00DE6755"/>
    <w:rsid w:val="00DE6D7E"/>
    <w:rsid w:val="00DE6F31"/>
    <w:rsid w:val="00DE73B1"/>
    <w:rsid w:val="00DE74F6"/>
    <w:rsid w:val="00DE7A31"/>
    <w:rsid w:val="00DF007E"/>
    <w:rsid w:val="00DF14D5"/>
    <w:rsid w:val="00DF15B7"/>
    <w:rsid w:val="00DF1BA7"/>
    <w:rsid w:val="00DF25BC"/>
    <w:rsid w:val="00DF2BBE"/>
    <w:rsid w:val="00DF2CA2"/>
    <w:rsid w:val="00DF2F82"/>
    <w:rsid w:val="00DF31ED"/>
    <w:rsid w:val="00DF3A6E"/>
    <w:rsid w:val="00DF3B47"/>
    <w:rsid w:val="00DF43CF"/>
    <w:rsid w:val="00DF5105"/>
    <w:rsid w:val="00DF53BC"/>
    <w:rsid w:val="00DF5491"/>
    <w:rsid w:val="00DF5DA0"/>
    <w:rsid w:val="00DF7399"/>
    <w:rsid w:val="00DF77EE"/>
    <w:rsid w:val="00DF7CF1"/>
    <w:rsid w:val="00DF7D04"/>
    <w:rsid w:val="00E00FFD"/>
    <w:rsid w:val="00E017CD"/>
    <w:rsid w:val="00E01A44"/>
    <w:rsid w:val="00E01B9D"/>
    <w:rsid w:val="00E01CC0"/>
    <w:rsid w:val="00E02C82"/>
    <w:rsid w:val="00E02F01"/>
    <w:rsid w:val="00E031B7"/>
    <w:rsid w:val="00E038A9"/>
    <w:rsid w:val="00E03E1C"/>
    <w:rsid w:val="00E043F4"/>
    <w:rsid w:val="00E05B16"/>
    <w:rsid w:val="00E05B23"/>
    <w:rsid w:val="00E05B98"/>
    <w:rsid w:val="00E06D6C"/>
    <w:rsid w:val="00E072FA"/>
    <w:rsid w:val="00E0754A"/>
    <w:rsid w:val="00E077C1"/>
    <w:rsid w:val="00E07F1F"/>
    <w:rsid w:val="00E1013E"/>
    <w:rsid w:val="00E10911"/>
    <w:rsid w:val="00E10FFB"/>
    <w:rsid w:val="00E114B7"/>
    <w:rsid w:val="00E11622"/>
    <w:rsid w:val="00E11FBF"/>
    <w:rsid w:val="00E1209A"/>
    <w:rsid w:val="00E13375"/>
    <w:rsid w:val="00E13A38"/>
    <w:rsid w:val="00E13AEB"/>
    <w:rsid w:val="00E14975"/>
    <w:rsid w:val="00E149A7"/>
    <w:rsid w:val="00E15AC5"/>
    <w:rsid w:val="00E15C1C"/>
    <w:rsid w:val="00E15E34"/>
    <w:rsid w:val="00E16494"/>
    <w:rsid w:val="00E17D21"/>
    <w:rsid w:val="00E17EDC"/>
    <w:rsid w:val="00E20000"/>
    <w:rsid w:val="00E200DB"/>
    <w:rsid w:val="00E206B2"/>
    <w:rsid w:val="00E206BD"/>
    <w:rsid w:val="00E21268"/>
    <w:rsid w:val="00E212C3"/>
    <w:rsid w:val="00E2155E"/>
    <w:rsid w:val="00E21D51"/>
    <w:rsid w:val="00E22633"/>
    <w:rsid w:val="00E2280D"/>
    <w:rsid w:val="00E22F8F"/>
    <w:rsid w:val="00E23A1C"/>
    <w:rsid w:val="00E23E59"/>
    <w:rsid w:val="00E23FB7"/>
    <w:rsid w:val="00E242E2"/>
    <w:rsid w:val="00E24C4D"/>
    <w:rsid w:val="00E257CA"/>
    <w:rsid w:val="00E25A32"/>
    <w:rsid w:val="00E25EE1"/>
    <w:rsid w:val="00E261C5"/>
    <w:rsid w:val="00E262BD"/>
    <w:rsid w:val="00E26664"/>
    <w:rsid w:val="00E27D2C"/>
    <w:rsid w:val="00E300A4"/>
    <w:rsid w:val="00E303DB"/>
    <w:rsid w:val="00E304C8"/>
    <w:rsid w:val="00E307F0"/>
    <w:rsid w:val="00E30826"/>
    <w:rsid w:val="00E30912"/>
    <w:rsid w:val="00E30B19"/>
    <w:rsid w:val="00E32049"/>
    <w:rsid w:val="00E3223D"/>
    <w:rsid w:val="00E32D40"/>
    <w:rsid w:val="00E34592"/>
    <w:rsid w:val="00E35DF4"/>
    <w:rsid w:val="00E36E28"/>
    <w:rsid w:val="00E371FB"/>
    <w:rsid w:val="00E3738E"/>
    <w:rsid w:val="00E37F7E"/>
    <w:rsid w:val="00E400C5"/>
    <w:rsid w:val="00E4090A"/>
    <w:rsid w:val="00E409F0"/>
    <w:rsid w:val="00E40A1C"/>
    <w:rsid w:val="00E40CFD"/>
    <w:rsid w:val="00E40D95"/>
    <w:rsid w:val="00E415D9"/>
    <w:rsid w:val="00E42436"/>
    <w:rsid w:val="00E42742"/>
    <w:rsid w:val="00E42A5A"/>
    <w:rsid w:val="00E42E7A"/>
    <w:rsid w:val="00E432FE"/>
    <w:rsid w:val="00E437A1"/>
    <w:rsid w:val="00E43814"/>
    <w:rsid w:val="00E43BAF"/>
    <w:rsid w:val="00E43E77"/>
    <w:rsid w:val="00E44424"/>
    <w:rsid w:val="00E4449C"/>
    <w:rsid w:val="00E453F6"/>
    <w:rsid w:val="00E45AE1"/>
    <w:rsid w:val="00E465E1"/>
    <w:rsid w:val="00E474FD"/>
    <w:rsid w:val="00E47606"/>
    <w:rsid w:val="00E47F53"/>
    <w:rsid w:val="00E50719"/>
    <w:rsid w:val="00E50D26"/>
    <w:rsid w:val="00E52705"/>
    <w:rsid w:val="00E528E9"/>
    <w:rsid w:val="00E52B91"/>
    <w:rsid w:val="00E52E8C"/>
    <w:rsid w:val="00E52F6F"/>
    <w:rsid w:val="00E5516A"/>
    <w:rsid w:val="00E55592"/>
    <w:rsid w:val="00E55779"/>
    <w:rsid w:val="00E55785"/>
    <w:rsid w:val="00E55800"/>
    <w:rsid w:val="00E55CC2"/>
    <w:rsid w:val="00E55E3A"/>
    <w:rsid w:val="00E55FBB"/>
    <w:rsid w:val="00E561A3"/>
    <w:rsid w:val="00E565E2"/>
    <w:rsid w:val="00E574E0"/>
    <w:rsid w:val="00E5773B"/>
    <w:rsid w:val="00E578DE"/>
    <w:rsid w:val="00E579B2"/>
    <w:rsid w:val="00E57B7B"/>
    <w:rsid w:val="00E57CD7"/>
    <w:rsid w:val="00E57E0D"/>
    <w:rsid w:val="00E6035F"/>
    <w:rsid w:val="00E60462"/>
    <w:rsid w:val="00E61797"/>
    <w:rsid w:val="00E61C1B"/>
    <w:rsid w:val="00E61D17"/>
    <w:rsid w:val="00E6227F"/>
    <w:rsid w:val="00E62289"/>
    <w:rsid w:val="00E623D5"/>
    <w:rsid w:val="00E623DE"/>
    <w:rsid w:val="00E62940"/>
    <w:rsid w:val="00E63926"/>
    <w:rsid w:val="00E647F6"/>
    <w:rsid w:val="00E6511A"/>
    <w:rsid w:val="00E65263"/>
    <w:rsid w:val="00E66DDF"/>
    <w:rsid w:val="00E67768"/>
    <w:rsid w:val="00E678CD"/>
    <w:rsid w:val="00E67C40"/>
    <w:rsid w:val="00E7085B"/>
    <w:rsid w:val="00E709F3"/>
    <w:rsid w:val="00E70A4D"/>
    <w:rsid w:val="00E70B3D"/>
    <w:rsid w:val="00E7281B"/>
    <w:rsid w:val="00E7285D"/>
    <w:rsid w:val="00E72C5A"/>
    <w:rsid w:val="00E73428"/>
    <w:rsid w:val="00E7396C"/>
    <w:rsid w:val="00E73B0B"/>
    <w:rsid w:val="00E73C57"/>
    <w:rsid w:val="00E73E2E"/>
    <w:rsid w:val="00E74031"/>
    <w:rsid w:val="00E742BF"/>
    <w:rsid w:val="00E74CD5"/>
    <w:rsid w:val="00E74DD6"/>
    <w:rsid w:val="00E75190"/>
    <w:rsid w:val="00E7545A"/>
    <w:rsid w:val="00E754DC"/>
    <w:rsid w:val="00E755C3"/>
    <w:rsid w:val="00E757AC"/>
    <w:rsid w:val="00E75A36"/>
    <w:rsid w:val="00E76122"/>
    <w:rsid w:val="00E76337"/>
    <w:rsid w:val="00E763A9"/>
    <w:rsid w:val="00E7681B"/>
    <w:rsid w:val="00E76D8D"/>
    <w:rsid w:val="00E76DE1"/>
    <w:rsid w:val="00E7755B"/>
    <w:rsid w:val="00E77C13"/>
    <w:rsid w:val="00E77E29"/>
    <w:rsid w:val="00E806D2"/>
    <w:rsid w:val="00E8085E"/>
    <w:rsid w:val="00E80DBC"/>
    <w:rsid w:val="00E8102A"/>
    <w:rsid w:val="00E81537"/>
    <w:rsid w:val="00E81D94"/>
    <w:rsid w:val="00E81E14"/>
    <w:rsid w:val="00E82909"/>
    <w:rsid w:val="00E82911"/>
    <w:rsid w:val="00E830E1"/>
    <w:rsid w:val="00E83A2C"/>
    <w:rsid w:val="00E83B1A"/>
    <w:rsid w:val="00E84107"/>
    <w:rsid w:val="00E841B8"/>
    <w:rsid w:val="00E84468"/>
    <w:rsid w:val="00E849E4"/>
    <w:rsid w:val="00E8585A"/>
    <w:rsid w:val="00E85C68"/>
    <w:rsid w:val="00E85FB4"/>
    <w:rsid w:val="00E86C71"/>
    <w:rsid w:val="00E86DBD"/>
    <w:rsid w:val="00E86EDA"/>
    <w:rsid w:val="00E872DA"/>
    <w:rsid w:val="00E878B3"/>
    <w:rsid w:val="00E905BF"/>
    <w:rsid w:val="00E905FE"/>
    <w:rsid w:val="00E90979"/>
    <w:rsid w:val="00E90FD1"/>
    <w:rsid w:val="00E91548"/>
    <w:rsid w:val="00E91E0C"/>
    <w:rsid w:val="00E926D3"/>
    <w:rsid w:val="00E931E6"/>
    <w:rsid w:val="00E94FBC"/>
    <w:rsid w:val="00E95A7D"/>
    <w:rsid w:val="00E96037"/>
    <w:rsid w:val="00E96C84"/>
    <w:rsid w:val="00E96F3A"/>
    <w:rsid w:val="00E9734E"/>
    <w:rsid w:val="00EA0566"/>
    <w:rsid w:val="00EA0A8F"/>
    <w:rsid w:val="00EA0E63"/>
    <w:rsid w:val="00EA1350"/>
    <w:rsid w:val="00EA2544"/>
    <w:rsid w:val="00EA2B73"/>
    <w:rsid w:val="00EA4198"/>
    <w:rsid w:val="00EA44A3"/>
    <w:rsid w:val="00EA4C49"/>
    <w:rsid w:val="00EA4EBC"/>
    <w:rsid w:val="00EA4F78"/>
    <w:rsid w:val="00EA556E"/>
    <w:rsid w:val="00EA5852"/>
    <w:rsid w:val="00EA5FBB"/>
    <w:rsid w:val="00EA6FE8"/>
    <w:rsid w:val="00EA73BF"/>
    <w:rsid w:val="00EA753C"/>
    <w:rsid w:val="00EA7D18"/>
    <w:rsid w:val="00EA7D27"/>
    <w:rsid w:val="00EB05F8"/>
    <w:rsid w:val="00EB09EA"/>
    <w:rsid w:val="00EB148F"/>
    <w:rsid w:val="00EB159F"/>
    <w:rsid w:val="00EB22F1"/>
    <w:rsid w:val="00EB28D6"/>
    <w:rsid w:val="00EB2C2F"/>
    <w:rsid w:val="00EB34B8"/>
    <w:rsid w:val="00EB36E5"/>
    <w:rsid w:val="00EB38AE"/>
    <w:rsid w:val="00EB446E"/>
    <w:rsid w:val="00EB4924"/>
    <w:rsid w:val="00EB4DED"/>
    <w:rsid w:val="00EB4F21"/>
    <w:rsid w:val="00EB52BE"/>
    <w:rsid w:val="00EB5510"/>
    <w:rsid w:val="00EB5AA7"/>
    <w:rsid w:val="00EB5B05"/>
    <w:rsid w:val="00EB5C51"/>
    <w:rsid w:val="00EB5DB2"/>
    <w:rsid w:val="00EB6669"/>
    <w:rsid w:val="00EB7574"/>
    <w:rsid w:val="00EB7948"/>
    <w:rsid w:val="00EB7EC0"/>
    <w:rsid w:val="00EC0086"/>
    <w:rsid w:val="00EC1714"/>
    <w:rsid w:val="00EC1DDD"/>
    <w:rsid w:val="00EC2075"/>
    <w:rsid w:val="00EC2996"/>
    <w:rsid w:val="00EC3474"/>
    <w:rsid w:val="00EC36AD"/>
    <w:rsid w:val="00EC4172"/>
    <w:rsid w:val="00EC49B0"/>
    <w:rsid w:val="00EC4F6F"/>
    <w:rsid w:val="00EC566F"/>
    <w:rsid w:val="00EC5CB6"/>
    <w:rsid w:val="00EC78EF"/>
    <w:rsid w:val="00ED07E5"/>
    <w:rsid w:val="00ED0E7F"/>
    <w:rsid w:val="00ED1448"/>
    <w:rsid w:val="00ED1E03"/>
    <w:rsid w:val="00ED22D7"/>
    <w:rsid w:val="00ED3602"/>
    <w:rsid w:val="00ED38BE"/>
    <w:rsid w:val="00ED3F1D"/>
    <w:rsid w:val="00ED42C4"/>
    <w:rsid w:val="00ED4322"/>
    <w:rsid w:val="00ED4537"/>
    <w:rsid w:val="00ED465F"/>
    <w:rsid w:val="00ED4930"/>
    <w:rsid w:val="00ED4A46"/>
    <w:rsid w:val="00ED4C05"/>
    <w:rsid w:val="00ED54F1"/>
    <w:rsid w:val="00ED5DA2"/>
    <w:rsid w:val="00ED6727"/>
    <w:rsid w:val="00ED7B2F"/>
    <w:rsid w:val="00ED7BEC"/>
    <w:rsid w:val="00EE06C4"/>
    <w:rsid w:val="00EE08D3"/>
    <w:rsid w:val="00EE0A94"/>
    <w:rsid w:val="00EE11B5"/>
    <w:rsid w:val="00EE124B"/>
    <w:rsid w:val="00EE1544"/>
    <w:rsid w:val="00EE1689"/>
    <w:rsid w:val="00EE179F"/>
    <w:rsid w:val="00EE1A87"/>
    <w:rsid w:val="00EE1B10"/>
    <w:rsid w:val="00EE248F"/>
    <w:rsid w:val="00EE3010"/>
    <w:rsid w:val="00EE385D"/>
    <w:rsid w:val="00EE4AC3"/>
    <w:rsid w:val="00EE5448"/>
    <w:rsid w:val="00EE5574"/>
    <w:rsid w:val="00EE74F9"/>
    <w:rsid w:val="00EE75DB"/>
    <w:rsid w:val="00EE795E"/>
    <w:rsid w:val="00EE7A7A"/>
    <w:rsid w:val="00EE7BC0"/>
    <w:rsid w:val="00EE7D9B"/>
    <w:rsid w:val="00EF031D"/>
    <w:rsid w:val="00EF0552"/>
    <w:rsid w:val="00EF19F4"/>
    <w:rsid w:val="00EF29CB"/>
    <w:rsid w:val="00EF2D83"/>
    <w:rsid w:val="00EF3204"/>
    <w:rsid w:val="00EF334E"/>
    <w:rsid w:val="00EF3C3E"/>
    <w:rsid w:val="00EF3FC9"/>
    <w:rsid w:val="00EF3FDA"/>
    <w:rsid w:val="00EF41A7"/>
    <w:rsid w:val="00EF4954"/>
    <w:rsid w:val="00EF5AA7"/>
    <w:rsid w:val="00EF5B60"/>
    <w:rsid w:val="00EF7507"/>
    <w:rsid w:val="00EF7A60"/>
    <w:rsid w:val="00F00ECC"/>
    <w:rsid w:val="00F01073"/>
    <w:rsid w:val="00F01B58"/>
    <w:rsid w:val="00F02082"/>
    <w:rsid w:val="00F02334"/>
    <w:rsid w:val="00F025EB"/>
    <w:rsid w:val="00F02AA6"/>
    <w:rsid w:val="00F02C8D"/>
    <w:rsid w:val="00F03015"/>
    <w:rsid w:val="00F031D7"/>
    <w:rsid w:val="00F03B63"/>
    <w:rsid w:val="00F047CF"/>
    <w:rsid w:val="00F04DCE"/>
    <w:rsid w:val="00F05294"/>
    <w:rsid w:val="00F0667F"/>
    <w:rsid w:val="00F06972"/>
    <w:rsid w:val="00F0769A"/>
    <w:rsid w:val="00F07C48"/>
    <w:rsid w:val="00F07FD5"/>
    <w:rsid w:val="00F10A20"/>
    <w:rsid w:val="00F10CA2"/>
    <w:rsid w:val="00F1177C"/>
    <w:rsid w:val="00F11C5A"/>
    <w:rsid w:val="00F12BCE"/>
    <w:rsid w:val="00F12EAA"/>
    <w:rsid w:val="00F14068"/>
    <w:rsid w:val="00F14199"/>
    <w:rsid w:val="00F14582"/>
    <w:rsid w:val="00F15B01"/>
    <w:rsid w:val="00F15D71"/>
    <w:rsid w:val="00F15F8E"/>
    <w:rsid w:val="00F1605F"/>
    <w:rsid w:val="00F16266"/>
    <w:rsid w:val="00F16733"/>
    <w:rsid w:val="00F1718B"/>
    <w:rsid w:val="00F173A7"/>
    <w:rsid w:val="00F17751"/>
    <w:rsid w:val="00F17ADF"/>
    <w:rsid w:val="00F20A1C"/>
    <w:rsid w:val="00F20CF0"/>
    <w:rsid w:val="00F2281A"/>
    <w:rsid w:val="00F240C2"/>
    <w:rsid w:val="00F24CEC"/>
    <w:rsid w:val="00F25BAA"/>
    <w:rsid w:val="00F26C03"/>
    <w:rsid w:val="00F26C10"/>
    <w:rsid w:val="00F27508"/>
    <w:rsid w:val="00F277D9"/>
    <w:rsid w:val="00F279C7"/>
    <w:rsid w:val="00F27A5A"/>
    <w:rsid w:val="00F27DA5"/>
    <w:rsid w:val="00F301CB"/>
    <w:rsid w:val="00F301FF"/>
    <w:rsid w:val="00F32366"/>
    <w:rsid w:val="00F32681"/>
    <w:rsid w:val="00F32A99"/>
    <w:rsid w:val="00F32EC3"/>
    <w:rsid w:val="00F32EDA"/>
    <w:rsid w:val="00F3327B"/>
    <w:rsid w:val="00F33B02"/>
    <w:rsid w:val="00F345AB"/>
    <w:rsid w:val="00F35BBB"/>
    <w:rsid w:val="00F3726A"/>
    <w:rsid w:val="00F376D0"/>
    <w:rsid w:val="00F40264"/>
    <w:rsid w:val="00F40391"/>
    <w:rsid w:val="00F40930"/>
    <w:rsid w:val="00F409A6"/>
    <w:rsid w:val="00F40B0F"/>
    <w:rsid w:val="00F41152"/>
    <w:rsid w:val="00F41662"/>
    <w:rsid w:val="00F419E8"/>
    <w:rsid w:val="00F421D7"/>
    <w:rsid w:val="00F42D6B"/>
    <w:rsid w:val="00F43DCC"/>
    <w:rsid w:val="00F44826"/>
    <w:rsid w:val="00F44D8F"/>
    <w:rsid w:val="00F452B0"/>
    <w:rsid w:val="00F4638A"/>
    <w:rsid w:val="00F46402"/>
    <w:rsid w:val="00F464A9"/>
    <w:rsid w:val="00F46D03"/>
    <w:rsid w:val="00F46D96"/>
    <w:rsid w:val="00F4733E"/>
    <w:rsid w:val="00F4785D"/>
    <w:rsid w:val="00F478F1"/>
    <w:rsid w:val="00F507C0"/>
    <w:rsid w:val="00F509A2"/>
    <w:rsid w:val="00F509C9"/>
    <w:rsid w:val="00F50C6D"/>
    <w:rsid w:val="00F50E1B"/>
    <w:rsid w:val="00F51691"/>
    <w:rsid w:val="00F51F56"/>
    <w:rsid w:val="00F524CA"/>
    <w:rsid w:val="00F528A0"/>
    <w:rsid w:val="00F52AF9"/>
    <w:rsid w:val="00F52F85"/>
    <w:rsid w:val="00F530C2"/>
    <w:rsid w:val="00F53F7B"/>
    <w:rsid w:val="00F54209"/>
    <w:rsid w:val="00F54301"/>
    <w:rsid w:val="00F54A12"/>
    <w:rsid w:val="00F54DB7"/>
    <w:rsid w:val="00F553FD"/>
    <w:rsid w:val="00F558F3"/>
    <w:rsid w:val="00F55CFB"/>
    <w:rsid w:val="00F56366"/>
    <w:rsid w:val="00F5660B"/>
    <w:rsid w:val="00F56D91"/>
    <w:rsid w:val="00F5741F"/>
    <w:rsid w:val="00F57799"/>
    <w:rsid w:val="00F57968"/>
    <w:rsid w:val="00F57CFD"/>
    <w:rsid w:val="00F6012C"/>
    <w:rsid w:val="00F60B29"/>
    <w:rsid w:val="00F60B2D"/>
    <w:rsid w:val="00F60B9D"/>
    <w:rsid w:val="00F60CEB"/>
    <w:rsid w:val="00F61155"/>
    <w:rsid w:val="00F619C0"/>
    <w:rsid w:val="00F61D78"/>
    <w:rsid w:val="00F62229"/>
    <w:rsid w:val="00F6232D"/>
    <w:rsid w:val="00F63077"/>
    <w:rsid w:val="00F645AB"/>
    <w:rsid w:val="00F64F17"/>
    <w:rsid w:val="00F65532"/>
    <w:rsid w:val="00F656D2"/>
    <w:rsid w:val="00F65E38"/>
    <w:rsid w:val="00F67D28"/>
    <w:rsid w:val="00F67E93"/>
    <w:rsid w:val="00F70A61"/>
    <w:rsid w:val="00F7172B"/>
    <w:rsid w:val="00F7209D"/>
    <w:rsid w:val="00F723BF"/>
    <w:rsid w:val="00F725A7"/>
    <w:rsid w:val="00F725E2"/>
    <w:rsid w:val="00F72765"/>
    <w:rsid w:val="00F7287B"/>
    <w:rsid w:val="00F72EA7"/>
    <w:rsid w:val="00F7434A"/>
    <w:rsid w:val="00F74AAF"/>
    <w:rsid w:val="00F74D7B"/>
    <w:rsid w:val="00F75B1F"/>
    <w:rsid w:val="00F77494"/>
    <w:rsid w:val="00F77A2C"/>
    <w:rsid w:val="00F77B25"/>
    <w:rsid w:val="00F77F04"/>
    <w:rsid w:val="00F77F27"/>
    <w:rsid w:val="00F81430"/>
    <w:rsid w:val="00F81EB1"/>
    <w:rsid w:val="00F81F12"/>
    <w:rsid w:val="00F81FC4"/>
    <w:rsid w:val="00F832CE"/>
    <w:rsid w:val="00F8351B"/>
    <w:rsid w:val="00F83A29"/>
    <w:rsid w:val="00F83F50"/>
    <w:rsid w:val="00F83FAA"/>
    <w:rsid w:val="00F84330"/>
    <w:rsid w:val="00F843E9"/>
    <w:rsid w:val="00F84747"/>
    <w:rsid w:val="00F84F1C"/>
    <w:rsid w:val="00F85477"/>
    <w:rsid w:val="00F868BF"/>
    <w:rsid w:val="00F86A5F"/>
    <w:rsid w:val="00F86C19"/>
    <w:rsid w:val="00F86D6A"/>
    <w:rsid w:val="00F871D2"/>
    <w:rsid w:val="00F8778E"/>
    <w:rsid w:val="00F87836"/>
    <w:rsid w:val="00F87FDE"/>
    <w:rsid w:val="00F90499"/>
    <w:rsid w:val="00F90C0B"/>
    <w:rsid w:val="00F912EE"/>
    <w:rsid w:val="00F91673"/>
    <w:rsid w:val="00F91747"/>
    <w:rsid w:val="00F9177D"/>
    <w:rsid w:val="00F91DB1"/>
    <w:rsid w:val="00F92260"/>
    <w:rsid w:val="00F92306"/>
    <w:rsid w:val="00F92F19"/>
    <w:rsid w:val="00F92FFD"/>
    <w:rsid w:val="00F93093"/>
    <w:rsid w:val="00F9320B"/>
    <w:rsid w:val="00F936DF"/>
    <w:rsid w:val="00F93C64"/>
    <w:rsid w:val="00F9406F"/>
    <w:rsid w:val="00F941F2"/>
    <w:rsid w:val="00F96A62"/>
    <w:rsid w:val="00F96BCB"/>
    <w:rsid w:val="00F973D0"/>
    <w:rsid w:val="00FA01FA"/>
    <w:rsid w:val="00FA0CCA"/>
    <w:rsid w:val="00FA1698"/>
    <w:rsid w:val="00FA2047"/>
    <w:rsid w:val="00FA243E"/>
    <w:rsid w:val="00FA28EB"/>
    <w:rsid w:val="00FA2B2A"/>
    <w:rsid w:val="00FA2B96"/>
    <w:rsid w:val="00FA3370"/>
    <w:rsid w:val="00FA3BE9"/>
    <w:rsid w:val="00FA4279"/>
    <w:rsid w:val="00FA4650"/>
    <w:rsid w:val="00FA4DB9"/>
    <w:rsid w:val="00FA50A6"/>
    <w:rsid w:val="00FA53C4"/>
    <w:rsid w:val="00FA57BC"/>
    <w:rsid w:val="00FA57E9"/>
    <w:rsid w:val="00FA5A87"/>
    <w:rsid w:val="00FA5E7E"/>
    <w:rsid w:val="00FA6396"/>
    <w:rsid w:val="00FA641D"/>
    <w:rsid w:val="00FA6785"/>
    <w:rsid w:val="00FA6AB1"/>
    <w:rsid w:val="00FA6FC7"/>
    <w:rsid w:val="00FA7D11"/>
    <w:rsid w:val="00FB0653"/>
    <w:rsid w:val="00FB0702"/>
    <w:rsid w:val="00FB0B46"/>
    <w:rsid w:val="00FB117A"/>
    <w:rsid w:val="00FB21D7"/>
    <w:rsid w:val="00FB25F6"/>
    <w:rsid w:val="00FB3896"/>
    <w:rsid w:val="00FB3B27"/>
    <w:rsid w:val="00FB46AE"/>
    <w:rsid w:val="00FB4A5B"/>
    <w:rsid w:val="00FB4F15"/>
    <w:rsid w:val="00FB56DA"/>
    <w:rsid w:val="00FB6228"/>
    <w:rsid w:val="00FB6D78"/>
    <w:rsid w:val="00FB6FD5"/>
    <w:rsid w:val="00FB715A"/>
    <w:rsid w:val="00FB7A68"/>
    <w:rsid w:val="00FC0537"/>
    <w:rsid w:val="00FC0ED1"/>
    <w:rsid w:val="00FC17C0"/>
    <w:rsid w:val="00FC2908"/>
    <w:rsid w:val="00FC3155"/>
    <w:rsid w:val="00FC44BC"/>
    <w:rsid w:val="00FC460C"/>
    <w:rsid w:val="00FC4F5E"/>
    <w:rsid w:val="00FC54E4"/>
    <w:rsid w:val="00FC6524"/>
    <w:rsid w:val="00FC67AC"/>
    <w:rsid w:val="00FC6876"/>
    <w:rsid w:val="00FC703F"/>
    <w:rsid w:val="00FC7557"/>
    <w:rsid w:val="00FC7C9D"/>
    <w:rsid w:val="00FD0320"/>
    <w:rsid w:val="00FD03C7"/>
    <w:rsid w:val="00FD09CF"/>
    <w:rsid w:val="00FD0BCD"/>
    <w:rsid w:val="00FD11C0"/>
    <w:rsid w:val="00FD1780"/>
    <w:rsid w:val="00FD19E5"/>
    <w:rsid w:val="00FD29FC"/>
    <w:rsid w:val="00FD346E"/>
    <w:rsid w:val="00FD34D4"/>
    <w:rsid w:val="00FD3526"/>
    <w:rsid w:val="00FD37B9"/>
    <w:rsid w:val="00FD4315"/>
    <w:rsid w:val="00FD4915"/>
    <w:rsid w:val="00FD50E3"/>
    <w:rsid w:val="00FD54E3"/>
    <w:rsid w:val="00FD5CE8"/>
    <w:rsid w:val="00FD62C0"/>
    <w:rsid w:val="00FD658E"/>
    <w:rsid w:val="00FD7101"/>
    <w:rsid w:val="00FD71A1"/>
    <w:rsid w:val="00FD73FC"/>
    <w:rsid w:val="00FD79AF"/>
    <w:rsid w:val="00FD7D0D"/>
    <w:rsid w:val="00FE08A2"/>
    <w:rsid w:val="00FE0B26"/>
    <w:rsid w:val="00FE116E"/>
    <w:rsid w:val="00FE15DF"/>
    <w:rsid w:val="00FE16E4"/>
    <w:rsid w:val="00FE17DC"/>
    <w:rsid w:val="00FE18B6"/>
    <w:rsid w:val="00FE19C0"/>
    <w:rsid w:val="00FE226D"/>
    <w:rsid w:val="00FE2B14"/>
    <w:rsid w:val="00FE2B5E"/>
    <w:rsid w:val="00FE3F30"/>
    <w:rsid w:val="00FE3F57"/>
    <w:rsid w:val="00FE4624"/>
    <w:rsid w:val="00FE47CB"/>
    <w:rsid w:val="00FE489B"/>
    <w:rsid w:val="00FE4B9E"/>
    <w:rsid w:val="00FE4FE1"/>
    <w:rsid w:val="00FE505D"/>
    <w:rsid w:val="00FE5D08"/>
    <w:rsid w:val="00FE5FBE"/>
    <w:rsid w:val="00FE63AF"/>
    <w:rsid w:val="00FE63FB"/>
    <w:rsid w:val="00FE662A"/>
    <w:rsid w:val="00FE6754"/>
    <w:rsid w:val="00FE6896"/>
    <w:rsid w:val="00FE6924"/>
    <w:rsid w:val="00FE6C7A"/>
    <w:rsid w:val="00FE707A"/>
    <w:rsid w:val="00FE7369"/>
    <w:rsid w:val="00FE7449"/>
    <w:rsid w:val="00FF0129"/>
    <w:rsid w:val="00FF0F68"/>
    <w:rsid w:val="00FF264D"/>
    <w:rsid w:val="00FF2851"/>
    <w:rsid w:val="00FF2BA9"/>
    <w:rsid w:val="00FF3B80"/>
    <w:rsid w:val="00FF4110"/>
    <w:rsid w:val="00FF468E"/>
    <w:rsid w:val="00FF4A6E"/>
    <w:rsid w:val="00FF50A4"/>
    <w:rsid w:val="00FF525B"/>
    <w:rsid w:val="00FF5521"/>
    <w:rsid w:val="00FF5A14"/>
    <w:rsid w:val="00FF5A49"/>
    <w:rsid w:val="00FF6F4C"/>
    <w:rsid w:val="00FF7855"/>
    <w:rsid w:val="00FF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Bahr</dc:creator>
  <cp:lastModifiedBy>Virginia Bahr</cp:lastModifiedBy>
  <cp:revision>2</cp:revision>
  <cp:lastPrinted>2017-08-24T14:12:00Z</cp:lastPrinted>
  <dcterms:created xsi:type="dcterms:W3CDTF">2017-08-17T19:45:00Z</dcterms:created>
  <dcterms:modified xsi:type="dcterms:W3CDTF">2017-08-24T14:14:00Z</dcterms:modified>
</cp:coreProperties>
</file>